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328"/>
        <w:gridCol w:w="2328"/>
        <w:gridCol w:w="2328"/>
        <w:gridCol w:w="2329"/>
      </w:tblGrid>
      <w:tr w:rsidR="00692E40" w14:paraId="6B5B7044" w14:textId="77777777" w:rsidTr="0069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D6DC4A" w14:textId="77777777" w:rsidR="00692E40" w:rsidRDefault="00692E40" w:rsidP="005467F4">
            <w:pPr>
              <w:jc w:val="center"/>
            </w:pPr>
          </w:p>
          <w:p w14:paraId="14F34037" w14:textId="5144D692" w:rsidR="00692E40" w:rsidRDefault="008941D8" w:rsidP="005467F4">
            <w:pPr>
              <w:jc w:val="center"/>
            </w:pPr>
            <w:r>
              <w:t>29.4.-3.5</w:t>
            </w:r>
            <w:r w:rsidR="00692E40">
              <w:t>.2024.</w:t>
            </w:r>
          </w:p>
        </w:tc>
        <w:tc>
          <w:tcPr>
            <w:tcW w:w="2328" w:type="dxa"/>
          </w:tcPr>
          <w:p w14:paraId="52F32FF5" w14:textId="4785006C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DORUČAK</w:t>
            </w:r>
          </w:p>
        </w:tc>
        <w:tc>
          <w:tcPr>
            <w:tcW w:w="2328" w:type="dxa"/>
          </w:tcPr>
          <w:p w14:paraId="5683A9C3" w14:textId="1FD9278F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1</w:t>
            </w:r>
          </w:p>
        </w:tc>
        <w:tc>
          <w:tcPr>
            <w:tcW w:w="2328" w:type="dxa"/>
          </w:tcPr>
          <w:p w14:paraId="14147CED" w14:textId="3BB47C75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RUČAK</w:t>
            </w:r>
          </w:p>
        </w:tc>
        <w:tc>
          <w:tcPr>
            <w:tcW w:w="2329" w:type="dxa"/>
          </w:tcPr>
          <w:p w14:paraId="710956D4" w14:textId="1F1D2436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2</w:t>
            </w:r>
          </w:p>
        </w:tc>
      </w:tr>
      <w:tr w:rsidR="00692E40" w14:paraId="0BD91473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3ED271C3" w14:textId="77777777" w:rsidR="00692E40" w:rsidRDefault="00692E40" w:rsidP="007F74F4"/>
          <w:p w14:paraId="38AEDD47" w14:textId="58E92ADF" w:rsidR="00692E40" w:rsidRDefault="00692E40" w:rsidP="007F74F4"/>
          <w:p w14:paraId="041E9863" w14:textId="1FDFDD9E" w:rsidR="00692E40" w:rsidRDefault="00692E40" w:rsidP="007F74F4">
            <w:r>
              <w:t>PONEDJELJAK</w:t>
            </w:r>
          </w:p>
          <w:p w14:paraId="2DEEC974" w14:textId="2A6325D3" w:rsidR="00692E40" w:rsidRDefault="00692E40" w:rsidP="007F74F4"/>
        </w:tc>
        <w:tc>
          <w:tcPr>
            <w:tcW w:w="2328" w:type="dxa"/>
          </w:tcPr>
          <w:p w14:paraId="13BC5B0E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E72B24" w14:textId="480E0928" w:rsidR="001643B3" w:rsidRDefault="008941D8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PECIVO</w:t>
            </w:r>
          </w:p>
          <w:p w14:paraId="64E9C8F5" w14:textId="5A8794E3" w:rsidR="008941D8" w:rsidRDefault="008941D8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JOGURT</w:t>
            </w:r>
          </w:p>
          <w:p w14:paraId="3CB33E95" w14:textId="41D8375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FCCE15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374B2FE" w14:textId="6498EF95" w:rsidR="00692E40" w:rsidRDefault="008941D8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28" w:type="dxa"/>
          </w:tcPr>
          <w:p w14:paraId="17863656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C777B1" w14:textId="32AC5A45" w:rsidR="001643B3" w:rsidRDefault="008941D8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RIŽOTO SA SVINJETINOM I POVRĆEM</w:t>
            </w:r>
          </w:p>
          <w:p w14:paraId="0D9E1CB4" w14:textId="7813AB0B" w:rsidR="008941D8" w:rsidRDefault="008941D8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SALATA</w:t>
            </w:r>
          </w:p>
          <w:p w14:paraId="6F03A472" w14:textId="00E1F753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71740F9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79C89203" w14:textId="1908B686" w:rsidR="00692E40" w:rsidRDefault="001643B3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KOMPOT </w:t>
            </w:r>
          </w:p>
        </w:tc>
      </w:tr>
      <w:tr w:rsidR="00692E40" w14:paraId="23B409FF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6DB87A9F" w14:textId="77777777" w:rsidR="00692E40" w:rsidRDefault="00692E40" w:rsidP="007F74F4"/>
          <w:p w14:paraId="4D697F7E" w14:textId="24C8CC9B" w:rsidR="00692E40" w:rsidRDefault="00692E40" w:rsidP="007F74F4"/>
          <w:p w14:paraId="465E2A74" w14:textId="38768AE1" w:rsidR="00692E40" w:rsidRDefault="00692E40" w:rsidP="007F74F4">
            <w:r>
              <w:t>UTORAK</w:t>
            </w:r>
          </w:p>
          <w:p w14:paraId="21F22BB0" w14:textId="59452A02" w:rsidR="00692E40" w:rsidRDefault="00692E40" w:rsidP="007F74F4"/>
        </w:tc>
        <w:tc>
          <w:tcPr>
            <w:tcW w:w="2328" w:type="dxa"/>
          </w:tcPr>
          <w:p w14:paraId="0A8F5985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D6E714" w14:textId="1857D6AC" w:rsidR="001643B3" w:rsidRDefault="008941D8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SIR I VRHNJE</w:t>
            </w:r>
          </w:p>
          <w:p w14:paraId="5021D280" w14:textId="01E6FCB9" w:rsidR="008941D8" w:rsidRDefault="008941D8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ŠPEK</w:t>
            </w:r>
          </w:p>
          <w:p w14:paraId="6282C358" w14:textId="5DB69325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8935C68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D00F4" w14:textId="02CF9124" w:rsidR="00692E40" w:rsidRDefault="008941D8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28" w:type="dxa"/>
          </w:tcPr>
          <w:p w14:paraId="68BF4813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6A5F64" w14:textId="0562620B" w:rsidR="001643B3" w:rsidRDefault="008941D8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PORILUKA SA JUNETINOM</w:t>
            </w:r>
          </w:p>
        </w:tc>
        <w:tc>
          <w:tcPr>
            <w:tcW w:w="2329" w:type="dxa"/>
          </w:tcPr>
          <w:p w14:paraId="3DAFC797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DA557F" w14:textId="00D686E9" w:rsidR="00692E40" w:rsidRDefault="008941D8" w:rsidP="0051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ČOKO ROLADA</w:t>
            </w:r>
          </w:p>
        </w:tc>
      </w:tr>
      <w:tr w:rsidR="00692E40" w14:paraId="44B44360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19244644" w14:textId="77777777" w:rsidR="00692E40" w:rsidRDefault="00692E40" w:rsidP="007F74F4"/>
          <w:p w14:paraId="1B5672FE" w14:textId="530D226F" w:rsidR="00692E40" w:rsidRDefault="00692E40" w:rsidP="007F74F4">
            <w:r>
              <w:t>SRIJEDA</w:t>
            </w:r>
          </w:p>
          <w:p w14:paraId="0CC6F906" w14:textId="77777777" w:rsidR="00692E40" w:rsidRDefault="00692E40" w:rsidP="007F74F4"/>
          <w:p w14:paraId="4CF03781" w14:textId="258F7D4F" w:rsidR="00692E40" w:rsidRDefault="00692E40" w:rsidP="007F74F4"/>
        </w:tc>
        <w:tc>
          <w:tcPr>
            <w:tcW w:w="2328" w:type="dxa"/>
          </w:tcPr>
          <w:p w14:paraId="1B01457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21AAD1" w14:textId="03AD9E99" w:rsidR="001643B3" w:rsidRDefault="008941D8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  <w:p w14:paraId="368E2EB9" w14:textId="3A5B2EF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62B154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A34767" w14:textId="0029EE6C" w:rsidR="00692E40" w:rsidRDefault="008941D8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328" w:type="dxa"/>
          </w:tcPr>
          <w:p w14:paraId="2C488EB2" w14:textId="77777777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09F207" w14:textId="679A3B5B" w:rsidR="001643B3" w:rsidRDefault="008941D8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  <w:p w14:paraId="1DF6E5E1" w14:textId="491675D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456407EF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DA9B4" w14:textId="1F1C8E5D" w:rsidR="00692E40" w:rsidRDefault="008941D8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  <w:tr w:rsidR="00692E40" w14:paraId="1B3D091C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36BDAB" w14:textId="77777777" w:rsidR="00692E40" w:rsidRDefault="00692E40" w:rsidP="007F74F4"/>
          <w:p w14:paraId="16038DC1" w14:textId="3C5DFB7F" w:rsidR="00692E40" w:rsidRDefault="00692E40" w:rsidP="007F74F4">
            <w:r>
              <w:t>ČETVRTAK</w:t>
            </w:r>
          </w:p>
          <w:p w14:paraId="2898F7AE" w14:textId="77777777" w:rsidR="00692E40" w:rsidRDefault="00692E40" w:rsidP="007F74F4"/>
          <w:p w14:paraId="5289A52C" w14:textId="751732C4" w:rsidR="00692E40" w:rsidRDefault="00692E40" w:rsidP="007F74F4"/>
        </w:tc>
        <w:tc>
          <w:tcPr>
            <w:tcW w:w="2328" w:type="dxa"/>
          </w:tcPr>
          <w:p w14:paraId="402C63D6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84498C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ČAJ</w:t>
            </w:r>
          </w:p>
          <w:p w14:paraId="05926706" w14:textId="40CFD81F" w:rsidR="00692E40" w:rsidRDefault="008941D8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PAŠTETA NA KRUH</w:t>
            </w:r>
            <w:r w:rsidR="00692E40">
              <w:t xml:space="preserve"> </w:t>
            </w:r>
          </w:p>
        </w:tc>
        <w:tc>
          <w:tcPr>
            <w:tcW w:w="2328" w:type="dxa"/>
          </w:tcPr>
          <w:p w14:paraId="6A26482A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70315" w14:textId="513E8679" w:rsidR="00692E40" w:rsidRDefault="008941D8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28" w:type="dxa"/>
          </w:tcPr>
          <w:p w14:paraId="760D353F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80CFA4" w14:textId="21B923F8" w:rsidR="001643B3" w:rsidRDefault="008941D8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 U UMAKU OD PILETINE</w:t>
            </w:r>
          </w:p>
          <w:p w14:paraId="29193886" w14:textId="203C32A6" w:rsidR="008941D8" w:rsidRDefault="008941D8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SALATA</w:t>
            </w:r>
          </w:p>
          <w:p w14:paraId="428E156B" w14:textId="798CB732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53A5355C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8F5917" w14:textId="77777777" w:rsidR="00692E40" w:rsidRDefault="008941D8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KEKSI</w:t>
            </w:r>
          </w:p>
          <w:p w14:paraId="5FD88D13" w14:textId="7232B226" w:rsidR="008941D8" w:rsidRDefault="008941D8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</w:t>
            </w:r>
          </w:p>
        </w:tc>
      </w:tr>
      <w:tr w:rsidR="00692E40" w14:paraId="2BEC11E2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71540695" w14:textId="77777777" w:rsidR="00692E40" w:rsidRDefault="00692E40" w:rsidP="007F74F4"/>
          <w:p w14:paraId="2FBA2C10" w14:textId="0F62934C" w:rsidR="00692E40" w:rsidRDefault="00692E40" w:rsidP="007F74F4"/>
          <w:p w14:paraId="53B99038" w14:textId="3D0B5B41" w:rsidR="00692E40" w:rsidRDefault="00692E40" w:rsidP="007F74F4">
            <w:r>
              <w:t>PETAK</w:t>
            </w:r>
          </w:p>
          <w:p w14:paraId="184378A2" w14:textId="3F8D6DCD" w:rsidR="00692E40" w:rsidRDefault="00692E40" w:rsidP="007F74F4"/>
        </w:tc>
        <w:tc>
          <w:tcPr>
            <w:tcW w:w="2328" w:type="dxa"/>
          </w:tcPr>
          <w:p w14:paraId="65AB2BA0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77AC06" w14:textId="491746FD" w:rsidR="001643B3" w:rsidRDefault="008941D8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KEKSOLINO</w:t>
            </w:r>
          </w:p>
        </w:tc>
        <w:tc>
          <w:tcPr>
            <w:tcW w:w="2328" w:type="dxa"/>
          </w:tcPr>
          <w:p w14:paraId="0DA74152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F65D4" w14:textId="66B9A6CC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VOĆE </w:t>
            </w:r>
          </w:p>
        </w:tc>
        <w:tc>
          <w:tcPr>
            <w:tcW w:w="2328" w:type="dxa"/>
          </w:tcPr>
          <w:p w14:paraId="2C5E2FB3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A1C4BA" w14:textId="4C1218B1" w:rsidR="001643B3" w:rsidRDefault="008941D8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4DBB1831" w14:textId="501A38FA" w:rsidR="008941D8" w:rsidRDefault="008941D8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ZAPEČENI GRAH S KOBASICAMA</w:t>
            </w:r>
          </w:p>
          <w:p w14:paraId="32C25567" w14:textId="3C87910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17B71128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CA9" w14:textId="5284A71C" w:rsidR="00692E40" w:rsidRDefault="008941D8" w:rsidP="00F96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VOĆNI JOGURT</w:t>
            </w:r>
          </w:p>
        </w:tc>
      </w:tr>
    </w:tbl>
    <w:p w14:paraId="42C4FDB9" w14:textId="77777777" w:rsidR="00A6480B" w:rsidRDefault="00A6480B"/>
    <w:sectPr w:rsidR="00A6480B" w:rsidSect="00510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25697"/>
    <w:rsid w:val="000850A0"/>
    <w:rsid w:val="001643B3"/>
    <w:rsid w:val="00167B04"/>
    <w:rsid w:val="00195142"/>
    <w:rsid w:val="001A3609"/>
    <w:rsid w:val="00216A90"/>
    <w:rsid w:val="0027778E"/>
    <w:rsid w:val="00277B9D"/>
    <w:rsid w:val="002B690B"/>
    <w:rsid w:val="003338C4"/>
    <w:rsid w:val="0037713A"/>
    <w:rsid w:val="003814A7"/>
    <w:rsid w:val="004F37E8"/>
    <w:rsid w:val="0051011C"/>
    <w:rsid w:val="005101B3"/>
    <w:rsid w:val="005467F4"/>
    <w:rsid w:val="0055686B"/>
    <w:rsid w:val="006507D4"/>
    <w:rsid w:val="00671A45"/>
    <w:rsid w:val="00692E40"/>
    <w:rsid w:val="006B7E52"/>
    <w:rsid w:val="006E3A5D"/>
    <w:rsid w:val="0075158F"/>
    <w:rsid w:val="00791D35"/>
    <w:rsid w:val="007E392C"/>
    <w:rsid w:val="007F74F4"/>
    <w:rsid w:val="00870850"/>
    <w:rsid w:val="008941D8"/>
    <w:rsid w:val="008F02D8"/>
    <w:rsid w:val="00953DA8"/>
    <w:rsid w:val="009B7CCC"/>
    <w:rsid w:val="00A01C86"/>
    <w:rsid w:val="00A507BD"/>
    <w:rsid w:val="00A6480B"/>
    <w:rsid w:val="00B74B88"/>
    <w:rsid w:val="00C56209"/>
    <w:rsid w:val="00D50D5E"/>
    <w:rsid w:val="00DC787C"/>
    <w:rsid w:val="00F17691"/>
    <w:rsid w:val="00F25134"/>
    <w:rsid w:val="00F51DB5"/>
    <w:rsid w:val="00F54AF3"/>
    <w:rsid w:val="00F966DB"/>
    <w:rsid w:val="00FB33CE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B7ED24DE-7F16-49F6-9A0F-5A4544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B04F-4AA7-4ADE-9352-29860191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Ječmenjak</dc:creator>
  <cp:lastModifiedBy>Art media d.o.o. - Marketing</cp:lastModifiedBy>
  <cp:revision>2</cp:revision>
  <cp:lastPrinted>2024-01-17T10:23:00Z</cp:lastPrinted>
  <dcterms:created xsi:type="dcterms:W3CDTF">2024-12-03T12:03:00Z</dcterms:created>
  <dcterms:modified xsi:type="dcterms:W3CDTF">2024-12-03T12:03:00Z</dcterms:modified>
</cp:coreProperties>
</file>