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D0B2" w14:textId="77777777" w:rsidR="0053544E" w:rsidRPr="007D4A2C" w:rsidRDefault="0053544E" w:rsidP="0053544E">
      <w:pPr>
        <w:spacing w:after="0" w:line="22" w:lineRule="atLeast"/>
        <w:jc w:val="center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>Centar za odgoj, obrazovanje i rehabilitaciju Križevci</w:t>
      </w:r>
    </w:p>
    <w:p w14:paraId="079F013A" w14:textId="77777777" w:rsidR="0053544E" w:rsidRPr="007D4A2C" w:rsidRDefault="0053544E" w:rsidP="0053544E">
      <w:pPr>
        <w:spacing w:after="0" w:line="22" w:lineRule="atLeast"/>
        <w:jc w:val="center"/>
        <w:rPr>
          <w:rFonts w:ascii="Arial" w:hAnsi="Arial" w:cs="Arial"/>
          <w:sz w:val="24"/>
          <w:szCs w:val="24"/>
        </w:rPr>
      </w:pPr>
    </w:p>
    <w:p w14:paraId="79FEC943" w14:textId="77777777" w:rsidR="0053544E" w:rsidRPr="007D4A2C" w:rsidRDefault="0053544E" w:rsidP="0053544E">
      <w:pPr>
        <w:spacing w:after="0"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7D4A2C">
        <w:rPr>
          <w:rFonts w:ascii="Arial" w:hAnsi="Arial" w:cs="Arial"/>
          <w:b/>
          <w:sz w:val="24"/>
          <w:szCs w:val="24"/>
        </w:rPr>
        <w:t>POPIS UDŽBENIKA 2024./ 2025.</w:t>
      </w:r>
    </w:p>
    <w:p w14:paraId="3E7BFC36" w14:textId="77777777" w:rsidR="0053544E" w:rsidRPr="007D4A2C" w:rsidRDefault="0053544E" w:rsidP="0053544E">
      <w:pPr>
        <w:spacing w:after="0" w:line="22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5877A9C" w14:textId="77777777" w:rsidR="0053544E" w:rsidRDefault="0053544E" w:rsidP="0053544E">
      <w:pPr>
        <w:spacing w:after="0" w:line="22" w:lineRule="atLeast"/>
        <w:rPr>
          <w:rFonts w:ascii="Arial" w:hAnsi="Arial" w:cs="Arial"/>
          <w:b/>
          <w:sz w:val="24"/>
          <w:szCs w:val="24"/>
        </w:rPr>
      </w:pPr>
    </w:p>
    <w:p w14:paraId="29778818" w14:textId="77777777" w:rsidR="0053544E" w:rsidRPr="007D4A2C" w:rsidRDefault="0053544E" w:rsidP="0053544E">
      <w:pPr>
        <w:spacing w:after="0" w:line="22" w:lineRule="atLeast"/>
        <w:rPr>
          <w:rFonts w:ascii="Arial" w:hAnsi="Arial" w:cs="Arial"/>
          <w:b/>
          <w:sz w:val="24"/>
          <w:szCs w:val="24"/>
        </w:rPr>
      </w:pPr>
      <w:r w:rsidRPr="007D4A2C">
        <w:rPr>
          <w:rFonts w:ascii="Arial" w:hAnsi="Arial" w:cs="Arial"/>
          <w:b/>
          <w:sz w:val="24"/>
          <w:szCs w:val="24"/>
        </w:rPr>
        <w:t>3., 4. i 5. razred</w:t>
      </w:r>
    </w:p>
    <w:p w14:paraId="69ACB6E4" w14:textId="77777777" w:rsidR="0053544E" w:rsidRPr="007D4A2C" w:rsidRDefault="0053544E" w:rsidP="0053544E">
      <w:pPr>
        <w:spacing w:after="0" w:line="22" w:lineRule="atLeast"/>
        <w:rPr>
          <w:rFonts w:ascii="Arial" w:hAnsi="Arial" w:cs="Arial"/>
          <w:b/>
          <w:sz w:val="24"/>
          <w:szCs w:val="24"/>
        </w:rPr>
      </w:pPr>
    </w:p>
    <w:p w14:paraId="21F12F2F" w14:textId="77777777" w:rsidR="0053544E" w:rsidRPr="007D4A2C" w:rsidRDefault="0053544E" w:rsidP="0053544E">
      <w:pPr>
        <w:spacing w:after="0" w:line="22" w:lineRule="atLeast"/>
        <w:rPr>
          <w:rFonts w:ascii="Arial" w:hAnsi="Arial" w:cs="Arial"/>
          <w:b/>
          <w:sz w:val="24"/>
          <w:szCs w:val="24"/>
        </w:rPr>
      </w:pPr>
      <w:r w:rsidRPr="007D4A2C">
        <w:rPr>
          <w:rFonts w:ascii="Arial" w:hAnsi="Arial" w:cs="Arial"/>
          <w:b/>
          <w:sz w:val="24"/>
          <w:szCs w:val="24"/>
        </w:rPr>
        <w:t>HRVATSKI JEZIK</w:t>
      </w:r>
    </w:p>
    <w:p w14:paraId="3CABD632" w14:textId="5C753B1D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Vesna Đurek: POČETNICA ŠAPTALICA 3, radna početnica za pomoć u početnom čitanju i pisanju od prvog do četvrtog razreda osnovne škole,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Š</w:t>
      </w: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kolska knjiga </w:t>
      </w:r>
    </w:p>
    <w:p w14:paraId="274517E1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20B1D2CE" w14:textId="77777777" w:rsidR="0053544E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60F0E7ED" w14:textId="1869ABF1" w:rsidR="0053544E" w:rsidRPr="007D4A2C" w:rsidRDefault="0053544E" w:rsidP="0053544E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ŠKRINJICA SLOVA I RIJEČI 2, PRVI DIO I DRUGI DIO : integrirani radni udžbenik iz hrvatskoga jezika za drugi razred osnovne škole, 1. i 2. dio, Dubravka Težak, Marina Gabelica, Vesna Marjanović, Andrea Škribulja Horvat,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</w:t>
      </w: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lfa </w:t>
      </w:r>
    </w:p>
    <w:p w14:paraId="14FE46B1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79EAB4BC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3C249898" w14:textId="77777777" w:rsidR="0053544E" w:rsidRPr="007D4A2C" w:rsidRDefault="0053544E" w:rsidP="0053544E">
      <w:pPr>
        <w:spacing w:after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PRIRODA I DRUŠTVO</w:t>
      </w:r>
    </w:p>
    <w:p w14:paraId="62FEC247" w14:textId="28F5FF50" w:rsidR="0053544E" w:rsidRDefault="0053544E" w:rsidP="0053544E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MOJA NAJDRAŽA PRIRODA I MOJE NAJDRAŽE DRUŠTVO 2 : radni udžbenik za drugi razred osnovne škole, Dijana Arbanas, Silvana Šebalj-Mačkić, Gordana Podobnik,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</w:t>
      </w: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lka script </w:t>
      </w:r>
    </w:p>
    <w:p w14:paraId="62700D6F" w14:textId="77777777" w:rsidR="0053544E" w:rsidRDefault="0053544E" w:rsidP="0053544E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7FC04DE3" w14:textId="005073D6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  <w:lang w:eastAsia="hr-HR"/>
        </w:rPr>
      </w:pPr>
      <w:r w:rsidRPr="007D4A2C">
        <w:rPr>
          <w:rFonts w:ascii="Arial" w:hAnsi="Arial" w:cs="Arial"/>
          <w:sz w:val="24"/>
          <w:szCs w:val="24"/>
          <w:lang w:eastAsia="hr-HR"/>
        </w:rPr>
        <w:t xml:space="preserve">ISTRAŽUJEMO NAŠ SVIJET 3 - radni udžbenik za pomoć u učenju prirode i društva u trećem razredu osnovne škole, Alena Letina, Tamara Kisovar Ivanda, Zdenko Braičić, Jasna Romich Jurički, </w:t>
      </w:r>
      <w:r>
        <w:rPr>
          <w:rFonts w:ascii="Arial" w:hAnsi="Arial" w:cs="Arial"/>
          <w:sz w:val="24"/>
          <w:szCs w:val="24"/>
          <w:lang w:eastAsia="hr-HR"/>
        </w:rPr>
        <w:t>Š</w:t>
      </w:r>
      <w:r w:rsidRPr="007D4A2C">
        <w:rPr>
          <w:rFonts w:ascii="Arial" w:hAnsi="Arial" w:cs="Arial"/>
          <w:sz w:val="24"/>
          <w:szCs w:val="24"/>
          <w:lang w:eastAsia="hr-HR"/>
        </w:rPr>
        <w:t xml:space="preserve">kolska knjiga </w:t>
      </w:r>
    </w:p>
    <w:p w14:paraId="0F78F341" w14:textId="77777777" w:rsidR="0053544E" w:rsidRPr="007D4A2C" w:rsidRDefault="0053544E" w:rsidP="0053544E">
      <w:pPr>
        <w:spacing w:after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E18CCC5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08747856" w14:textId="77777777" w:rsidR="0053544E" w:rsidRDefault="0053544E" w:rsidP="005354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MATEMATIKA</w:t>
      </w:r>
    </w:p>
    <w:p w14:paraId="69B64403" w14:textId="29788F11" w:rsidR="0053544E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Vesna Đurek: MOJA MALA MATEMATIKA, BROJIMO DO 20, udžbenik za početno učenje matematike u osnovnoj školi,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Š</w:t>
      </w:r>
      <w:r w:rsidRPr="007D4A2C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kolska knjiga </w:t>
      </w:r>
    </w:p>
    <w:p w14:paraId="793BC312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05C0C52" w14:textId="04B78793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SUPER MATEMATIKA 2 ZA PRAVE TRAGAČE, radni udžbenik za 2.razred osnovne škole, Marijana Martić, Gordana Ivančić, Anita Čupić, Jasminka Martinić Cezar, Martina Brničević Stanić, 1. i 2. dio, </w:t>
      </w:r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</w:t>
      </w:r>
      <w:r w:rsidRPr="007D4A2C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rofil </w:t>
      </w:r>
      <w: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K</w:t>
      </w:r>
      <w:r w:rsidRPr="007D4A2C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lett </w:t>
      </w:r>
    </w:p>
    <w:p w14:paraId="3651687A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6C21DD1F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6A2CCF11" w14:textId="77777777" w:rsidR="0053544E" w:rsidRPr="007D4A2C" w:rsidRDefault="0053544E" w:rsidP="0053544E">
      <w:pPr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D4A2C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br w:type="page"/>
      </w:r>
    </w:p>
    <w:p w14:paraId="5410B317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lastRenderedPageBreak/>
        <w:t>5., 6. i 7. razred</w:t>
      </w:r>
    </w:p>
    <w:p w14:paraId="1FB3531F" w14:textId="77777777" w:rsidR="0053544E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8896F7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t>HRVATSKI JEZIK</w:t>
      </w:r>
    </w:p>
    <w:p w14:paraId="3C145F3E" w14:textId="0FD8B399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>Moj najdraži hrvatski jezik 3, 1. i 2. dio, Jasminka Salamon, Vesna Šredl, Ljerka Salopek Bacanović, Alka Script</w:t>
      </w:r>
      <w:r w:rsidRPr="007D4A2C">
        <w:rPr>
          <w:rFonts w:ascii="Arial" w:hAnsi="Arial" w:cs="Arial"/>
          <w:sz w:val="24"/>
          <w:szCs w:val="24"/>
        </w:rPr>
        <w:tab/>
        <w:t xml:space="preserve"> </w:t>
      </w:r>
    </w:p>
    <w:p w14:paraId="74969B5F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  <w:bookmarkStart w:id="0" w:name="_Hlk170890191"/>
    </w:p>
    <w:p w14:paraId="50D38126" w14:textId="076EB9F8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 najdraži hrvatski jezik 2, 1. i 2. dio, Jasminka Salamon, Vesna Šredl, Alka Script </w:t>
      </w:r>
    </w:p>
    <w:p w14:paraId="5D0E6F89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  <w:bookmarkStart w:id="1" w:name="_Hlk170890341"/>
      <w:bookmarkEnd w:id="0"/>
    </w:p>
    <w:p w14:paraId="14A2017B" w14:textId="3B3E1C5B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Snaga riječi i naš hrvatski 5, Jasminka Vrbana, Gordana Lušić, Školska knjiga </w:t>
      </w:r>
      <w:bookmarkEnd w:id="1"/>
    </w:p>
    <w:p w14:paraId="22E5E567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261F865B" w14:textId="606E7487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 najdraži hrvatski jezik 1, 1. i 2. dio, Vesna Šredl, Mirna Tomašek, Zrinka Herak Perović, Luči Bursać, Alka Script </w:t>
      </w:r>
    </w:p>
    <w:p w14:paraId="22720D27" w14:textId="77777777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0C6F5E93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t>MATEMATIKA</w:t>
      </w:r>
    </w:p>
    <w:p w14:paraId="278BD2DE" w14:textId="08794EC4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Moja najdraža matematika 2, 1. i 2. dio, Boško Jagodić, Ivan Mrkonjić, Nada Božičević, Alka Script </w:t>
      </w:r>
    </w:p>
    <w:p w14:paraId="3A256198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471DE0FB" w14:textId="30CF6203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Moja najdraža matematika 3, 1. i 2. dio, Boško Jagodić, Ivan Mrkonjić, Đurđica Tomić Peruško, Alka Script </w:t>
      </w:r>
    </w:p>
    <w:p w14:paraId="604CD213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7E241B62" w14:textId="1EEFD865" w:rsidR="0053544E" w:rsidRPr="0029688A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>Moja matematika 4, 1. i 2. dio, Boško Jagodić, Ivan Mrkonjić, Tatjana Orešković, Alka Script</w:t>
      </w:r>
      <w:r w:rsidRPr="007D4A2C">
        <w:rPr>
          <w:rFonts w:ascii="Arial" w:hAnsi="Arial" w:cs="Arial"/>
          <w:sz w:val="24"/>
          <w:szCs w:val="24"/>
        </w:rPr>
        <w:tab/>
      </w:r>
    </w:p>
    <w:p w14:paraId="4A3B81CD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67EF7168" w14:textId="724D6338" w:rsidR="0053544E" w:rsidRPr="007D4A2C" w:rsidRDefault="0053544E" w:rsidP="0053544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Moja najdraža matematika 5, Sonja Eberling, Nevia Grbac, Sanja Janeš, Ivan Mrkonjić, Romana Sosa, Alka Script </w:t>
      </w:r>
    </w:p>
    <w:p w14:paraId="67DE9E1C" w14:textId="77777777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626497A0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t>PRIRODA I DRUŠTVO</w:t>
      </w:r>
    </w:p>
    <w:p w14:paraId="4819ADD7" w14:textId="1DE454F4" w:rsidR="0053544E" w:rsidRPr="007D4A2C" w:rsidRDefault="0053544E" w:rsidP="0053544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Moja najdraža priroda i moje najdraže društvo 4, Dijana Arbanas, Gordana Podobnik, Silvana Šebalj-Mačkić, Vesna Trope, Klara Matejčić, Alka Script </w:t>
      </w:r>
    </w:p>
    <w:p w14:paraId="1C2EED58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4F541372" w14:textId="5B9BE6FC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Moja najdraža priroda i moje najdraže društvo 3, Gordana Podobnik, Silvana Šebalj Mačkić, Dijana Arbanas, Vesna Trope, Alka Script </w:t>
      </w:r>
    </w:p>
    <w:p w14:paraId="677AEB61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A4E8D0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t>INFORMATIKA</w:t>
      </w:r>
    </w:p>
    <w:p w14:paraId="5E846813" w14:textId="06F9434B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E-svijet 1 (udžbenik), Josipa Blagus, Nataša Ljubić Klemše, Ana Flisar Odorčić, Nikolina Bubica, vana Ružić, Nikola Mihočka, Školska knjiga </w:t>
      </w:r>
    </w:p>
    <w:p w14:paraId="18998C21" w14:textId="77777777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55A17EB1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t>TEHNIČKA KULTURA</w:t>
      </w:r>
    </w:p>
    <w:p w14:paraId="2F8628B0" w14:textId="7C1AA7B9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Svijet tehnike 5, Vladimir Delić, Ivan Jukić, Zvonko Koprivnjak, Sanja Kovačević, Antun Ptičar, Dragan Stanojević, Svjetlana Urbanek, Školska knjiga </w:t>
      </w:r>
    </w:p>
    <w:p w14:paraId="48D3C05A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E87236B" w14:textId="77777777" w:rsidR="0053544E" w:rsidRPr="007D4A2C" w:rsidRDefault="0053544E" w:rsidP="0053544E">
      <w:pPr>
        <w:spacing w:after="0" w:line="22" w:lineRule="atLeast"/>
        <w:rPr>
          <w:rFonts w:ascii="Arial" w:hAnsi="Arial" w:cs="Arial"/>
          <w:b/>
          <w:sz w:val="24"/>
          <w:szCs w:val="24"/>
        </w:rPr>
      </w:pPr>
    </w:p>
    <w:p w14:paraId="2166C133" w14:textId="77777777" w:rsidR="0053544E" w:rsidRDefault="0053544E" w:rsidP="0053544E">
      <w:r>
        <w:br w:type="page"/>
      </w:r>
    </w:p>
    <w:p w14:paraId="7E0E88C8" w14:textId="77777777" w:rsidR="0053544E" w:rsidRPr="00CB3A7E" w:rsidRDefault="0053544E" w:rsidP="0053544E">
      <w:pPr>
        <w:rPr>
          <w:rFonts w:ascii="Arial" w:hAnsi="Arial" w:cs="Arial"/>
          <w:b/>
          <w:bCs/>
          <w:sz w:val="24"/>
          <w:szCs w:val="24"/>
        </w:rPr>
      </w:pPr>
      <w:r w:rsidRPr="00CB3A7E">
        <w:rPr>
          <w:rFonts w:ascii="Arial" w:hAnsi="Arial" w:cs="Arial"/>
          <w:b/>
          <w:bCs/>
          <w:sz w:val="24"/>
          <w:szCs w:val="24"/>
        </w:rPr>
        <w:lastRenderedPageBreak/>
        <w:t>6. i 8. razred</w:t>
      </w:r>
    </w:p>
    <w:p w14:paraId="0EA256E5" w14:textId="77777777" w:rsidR="0053544E" w:rsidRPr="00CB3A7E" w:rsidRDefault="0053544E" w:rsidP="0053544E">
      <w:pPr>
        <w:rPr>
          <w:rFonts w:ascii="Arial" w:hAnsi="Arial" w:cs="Arial"/>
          <w:b/>
          <w:bCs/>
          <w:sz w:val="24"/>
          <w:szCs w:val="24"/>
        </w:rPr>
      </w:pPr>
      <w:r w:rsidRPr="00CB3A7E">
        <w:rPr>
          <w:rFonts w:ascii="Arial" w:hAnsi="Arial" w:cs="Arial"/>
          <w:b/>
          <w:bCs/>
          <w:sz w:val="24"/>
          <w:szCs w:val="24"/>
        </w:rPr>
        <w:t>HRVATSKI JEZIK</w:t>
      </w:r>
    </w:p>
    <w:p w14:paraId="04EC5AF3" w14:textId="25A15D38" w:rsidR="0053544E" w:rsidRDefault="0053544E" w:rsidP="0053544E">
      <w:pPr>
        <w:rPr>
          <w:rFonts w:ascii="Arial" w:hAnsi="Arial" w:cs="Arial"/>
          <w:color w:val="FF0000"/>
          <w:sz w:val="24"/>
          <w:szCs w:val="24"/>
        </w:rPr>
      </w:pPr>
      <w:r w:rsidRPr="00CB3A7E">
        <w:rPr>
          <w:rFonts w:ascii="Arial" w:hAnsi="Arial" w:cs="Arial"/>
          <w:sz w:val="24"/>
          <w:szCs w:val="24"/>
        </w:rPr>
        <w:t>Moj najdraži hrvatski jezik 2, 1. i 2. dio</w:t>
      </w:r>
      <w:r w:rsidRPr="00CB3A7E">
        <w:rPr>
          <w:rFonts w:ascii="Arial" w:hAnsi="Arial" w:cs="Arial"/>
          <w:sz w:val="24"/>
          <w:szCs w:val="24"/>
        </w:rPr>
        <w:tab/>
        <w:t>, Jasminka Salamon, Vesna Šredl, Alka Script</w:t>
      </w:r>
      <w:r w:rsidRPr="00CB3A7E">
        <w:rPr>
          <w:rFonts w:ascii="Arial" w:hAnsi="Arial" w:cs="Arial"/>
          <w:sz w:val="24"/>
          <w:szCs w:val="24"/>
        </w:rPr>
        <w:tab/>
        <w:t xml:space="preserve"> </w:t>
      </w:r>
    </w:p>
    <w:p w14:paraId="464028B6" w14:textId="3A81EE4F" w:rsidR="0053544E" w:rsidRDefault="0053544E" w:rsidP="0053544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Snaga riječi i naš hrvatski 5, Jasminka Vrbana, Gordana Lušić, Školska knjiga </w:t>
      </w:r>
    </w:p>
    <w:p w14:paraId="2666A2B7" w14:textId="77777777" w:rsidR="0053544E" w:rsidRDefault="0053544E" w:rsidP="0053544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A7CFCBA" w14:textId="77777777" w:rsidR="0053544E" w:rsidRPr="00CB3A7E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B3A7E">
        <w:rPr>
          <w:rFonts w:ascii="Arial" w:hAnsi="Arial" w:cs="Arial"/>
          <w:b/>
          <w:bCs/>
          <w:sz w:val="24"/>
          <w:szCs w:val="24"/>
        </w:rPr>
        <w:t>MATEMATIKA</w:t>
      </w:r>
    </w:p>
    <w:p w14:paraId="37F858E4" w14:textId="25A012AF" w:rsidR="0053544E" w:rsidRPr="00CB3A7E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>Moja matematika 4, 1. i 2. dio, Boško Jagodić, Ivan Mrkonjić, Tatjana Orešković, Alka Script</w:t>
      </w:r>
      <w:r w:rsidRPr="007D4A2C">
        <w:rPr>
          <w:rFonts w:ascii="Arial" w:hAnsi="Arial" w:cs="Arial"/>
          <w:sz w:val="24"/>
          <w:szCs w:val="24"/>
        </w:rPr>
        <w:tab/>
      </w:r>
    </w:p>
    <w:p w14:paraId="4D76FD31" w14:textId="77777777" w:rsidR="0053544E" w:rsidRPr="00CB3A7E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68DC1CE3" w14:textId="77777777" w:rsidR="0053544E" w:rsidRDefault="0053544E" w:rsidP="0053544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681C2D">
        <w:rPr>
          <w:rFonts w:ascii="Arial" w:hAnsi="Arial" w:cs="Arial"/>
          <w:sz w:val="24"/>
          <w:szCs w:val="24"/>
        </w:rPr>
        <w:t>Moja matematika 2, Boško Jagodić, Ivan Mrkonjić, Nada Božičević, Alka Script</w:t>
      </w:r>
      <w:r w:rsidRPr="00CB3A7E">
        <w:rPr>
          <w:rFonts w:ascii="Arial" w:hAnsi="Arial" w:cs="Arial"/>
          <w:color w:val="FF0000"/>
          <w:sz w:val="24"/>
          <w:szCs w:val="24"/>
        </w:rPr>
        <w:tab/>
      </w:r>
    </w:p>
    <w:p w14:paraId="2AECF45C" w14:textId="77777777" w:rsidR="0053544E" w:rsidRDefault="0053544E" w:rsidP="0053544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5F6746E2" w14:textId="77777777" w:rsidR="0053544E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B3A7E">
        <w:rPr>
          <w:rFonts w:ascii="Arial" w:hAnsi="Arial" w:cs="Arial"/>
          <w:b/>
          <w:bCs/>
          <w:sz w:val="24"/>
          <w:szCs w:val="24"/>
        </w:rPr>
        <w:t>PRIRODA I DRUŠTVO</w:t>
      </w:r>
    </w:p>
    <w:p w14:paraId="181747A9" w14:textId="08F99014" w:rsidR="0053544E" w:rsidRPr="007D4A2C" w:rsidRDefault="0053544E" w:rsidP="0053544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Moja najdraža priroda i moje najdraže društvo 4, Dijana Arbanas, Gordana Podobnik, Silvana Šebalj-Mačkić, Vesna Trope, Klara Matejčić, Alka Script </w:t>
      </w:r>
    </w:p>
    <w:p w14:paraId="5024E606" w14:textId="77777777" w:rsidR="0053544E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329966E5" w14:textId="69191433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Moja najdraža priroda i moje najdraže društvo 3, Gordana Podobnik, Silvana Šebalj Mačkić, Dijana Arbanas, Vesna Trope, Alka Script </w:t>
      </w:r>
    </w:p>
    <w:p w14:paraId="420D3C8D" w14:textId="77777777" w:rsidR="0053544E" w:rsidRPr="00CB3A7E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D8D381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t>INFORMATIKA</w:t>
      </w:r>
    </w:p>
    <w:p w14:paraId="6936AD04" w14:textId="0228C691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E-svijet 1 (udžbenik), Josipa Blagus, Nataša Ljubić Klemše, Ana Flisar Odorčić, Nikolina Bubica, vana Ružić, Nikola Mihočka, Školska knjiga </w:t>
      </w:r>
    </w:p>
    <w:p w14:paraId="71985249" w14:textId="77777777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</w:p>
    <w:p w14:paraId="7B99A092" w14:textId="77777777" w:rsidR="0053544E" w:rsidRPr="007D4A2C" w:rsidRDefault="0053544E" w:rsidP="0053544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A2C">
        <w:rPr>
          <w:rFonts w:ascii="Arial" w:hAnsi="Arial" w:cs="Arial"/>
          <w:b/>
          <w:bCs/>
          <w:sz w:val="24"/>
          <w:szCs w:val="24"/>
        </w:rPr>
        <w:t>TEHNIČKA KULTURA</w:t>
      </w:r>
    </w:p>
    <w:p w14:paraId="4FB1EA2A" w14:textId="71565A93" w:rsidR="0053544E" w:rsidRPr="007D4A2C" w:rsidRDefault="0053544E" w:rsidP="0053544E">
      <w:pPr>
        <w:spacing w:after="0"/>
        <w:rPr>
          <w:rFonts w:ascii="Arial" w:hAnsi="Arial" w:cs="Arial"/>
          <w:sz w:val="24"/>
          <w:szCs w:val="24"/>
        </w:rPr>
      </w:pPr>
      <w:r w:rsidRPr="007D4A2C">
        <w:rPr>
          <w:rFonts w:ascii="Arial" w:hAnsi="Arial" w:cs="Arial"/>
          <w:sz w:val="24"/>
          <w:szCs w:val="24"/>
        </w:rPr>
        <w:t xml:space="preserve">Svijet tehnike 5, Vladimir Delić, Ivan Jukić, Zvonko Koprivnjak, Sanja Kovačević, Antun Ptičar, Dragan Stanojević, Svjetlana Urbanek, Školska knjiga </w:t>
      </w:r>
    </w:p>
    <w:p w14:paraId="77712119" w14:textId="77777777" w:rsidR="0053544E" w:rsidRPr="007D4A2C" w:rsidRDefault="0053544E" w:rsidP="005354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A0FC61A" w14:textId="77777777" w:rsidR="0053544E" w:rsidRDefault="0053544E" w:rsidP="0053544E">
      <w:pPr>
        <w:spacing w:after="0"/>
      </w:pPr>
    </w:p>
    <w:p w14:paraId="360DB512" w14:textId="77777777" w:rsidR="00AB7997" w:rsidRDefault="00AB7997"/>
    <w:sectPr w:rsidR="00AB7997" w:rsidSect="00535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D3"/>
    <w:rsid w:val="0036750B"/>
    <w:rsid w:val="0053544E"/>
    <w:rsid w:val="007D0051"/>
    <w:rsid w:val="00AB7997"/>
    <w:rsid w:val="00C218E7"/>
    <w:rsid w:val="00DF451A"/>
    <w:rsid w:val="00E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CF5F"/>
  <w15:chartTrackingRefBased/>
  <w15:docId w15:val="{242AFFD4-410C-457C-A681-76ADA961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4E"/>
  </w:style>
  <w:style w:type="paragraph" w:styleId="Heading1">
    <w:name w:val="heading 1"/>
    <w:basedOn w:val="Normal"/>
    <w:next w:val="Normal"/>
    <w:link w:val="Heading1Char"/>
    <w:uiPriority w:val="9"/>
    <w:qFormat/>
    <w:rsid w:val="00E7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Doskočil</dc:creator>
  <cp:keywords/>
  <dc:description/>
  <cp:lastModifiedBy>Art media d.o.o. - Marketing</cp:lastModifiedBy>
  <cp:revision>2</cp:revision>
  <dcterms:created xsi:type="dcterms:W3CDTF">2024-12-16T10:15:00Z</dcterms:created>
  <dcterms:modified xsi:type="dcterms:W3CDTF">2024-12-16T10:15:00Z</dcterms:modified>
</cp:coreProperties>
</file>