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9"/>
        <w:gridCol w:w="2343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2192D9F0" w:rsidR="007F74F4" w:rsidRDefault="00B4733F" w:rsidP="005467F4">
            <w:pPr>
              <w:jc w:val="center"/>
            </w:pPr>
            <w:r>
              <w:t>27</w:t>
            </w:r>
            <w:r w:rsidR="004F37E8">
              <w:t>.11</w:t>
            </w:r>
            <w:r w:rsidR="002B690B">
              <w:t>.</w:t>
            </w:r>
            <w:r>
              <w:t>-1.12.</w:t>
            </w:r>
            <w:r w:rsidR="002B690B">
              <w:t>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31DB5" w14:textId="46206491" w:rsidR="00F966DB" w:rsidRDefault="006B7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</w:t>
            </w:r>
            <w:r w:rsidR="00547819">
              <w:t xml:space="preserve"> OD TUNE</w:t>
            </w:r>
          </w:p>
          <w:p w14:paraId="3E368439" w14:textId="77777777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41D8375E" w:rsidR="00FD1BD6" w:rsidRDefault="00FD1BD6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6E8502C7" w:rsidR="00216A90" w:rsidRDefault="0054781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MANDARINE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CC609" w14:textId="6160F0F6" w:rsidR="004F37E8" w:rsidRDefault="0054781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5F08E9D4" w14:textId="3741ED59" w:rsidR="00547819" w:rsidRDefault="0054781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ZAPEČENI PUŽIĆI SA ŠUNKOM I SIROM</w:t>
            </w:r>
          </w:p>
          <w:p w14:paraId="6F03A472" w14:textId="00E1F753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284BE365" w:rsidR="00216A90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</w:t>
            </w:r>
            <w:r w:rsidR="00241994">
              <w:t>A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29F969D0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</w:t>
            </w:r>
            <w:r w:rsidR="001A3609">
              <w:rPr>
                <w:sz w:val="16"/>
                <w:szCs w:val="16"/>
              </w:rPr>
              <w:t xml:space="preserve"> I MLJEČNI PROIZVODI</w:t>
            </w:r>
            <w:r>
              <w:rPr>
                <w:sz w:val="16"/>
                <w:szCs w:val="16"/>
              </w:rPr>
              <w:t>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1365AA" w14:textId="6203E735" w:rsidR="004F37E8" w:rsidRDefault="00547819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GRIZ ČOKOLADA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40999DCC" w:rsidR="0027778E" w:rsidRDefault="009B7CCC" w:rsidP="0054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47819">
              <w:t>JABUKE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757F7" w14:textId="77777777" w:rsidR="00B74B88" w:rsidRDefault="00547819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JUHA</w:t>
            </w:r>
          </w:p>
          <w:p w14:paraId="1D374625" w14:textId="77777777" w:rsidR="00547819" w:rsidRDefault="00547819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POVRĆE NA MASLACU</w:t>
            </w:r>
          </w:p>
          <w:p w14:paraId="45F3AB05" w14:textId="77777777" w:rsidR="00547819" w:rsidRDefault="00547819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POHANO MESO</w:t>
            </w:r>
          </w:p>
          <w:p w14:paraId="73CB3EE1" w14:textId="77777777" w:rsidR="00547819" w:rsidRDefault="00547819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356A5F64" w14:textId="6D01A95D" w:rsidR="00547819" w:rsidRDefault="00547819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235404" w14:textId="320DC253" w:rsidR="004F37E8" w:rsidRDefault="0024199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VOĆNI JOGURT</w:t>
            </w:r>
          </w:p>
          <w:p w14:paraId="4CDA557F" w14:textId="513F9EDE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B537C1" w14:textId="769A41E7" w:rsidR="00B74B88" w:rsidRDefault="0054781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SENDVIČ</w:t>
            </w:r>
          </w:p>
          <w:p w14:paraId="16DF3833" w14:textId="7FEE4359" w:rsidR="00547819" w:rsidRDefault="0054781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  <w:p w14:paraId="368E2EB9" w14:textId="3A5B2EFE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5CDD7FEE" w:rsidR="0027778E" w:rsidRDefault="0054781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7C4FFF" w14:textId="228EEEF2" w:rsidR="00B74B88" w:rsidRDefault="0024199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VARIVO KELJ S JUNETINOM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15F85A7F" w:rsidR="008F02D8" w:rsidRDefault="0024199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PALAČINKE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01C1D340" w:rsidR="003338C4" w:rsidRPr="008F02D8" w:rsidRDefault="001A3609" w:rsidP="001A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</w:t>
            </w:r>
            <w:r w:rsidR="003338C4">
              <w:rPr>
                <w:sz w:val="16"/>
                <w:szCs w:val="16"/>
              </w:rPr>
              <w:t>, MLIJEKO</w:t>
            </w:r>
            <w:r>
              <w:rPr>
                <w:sz w:val="16"/>
                <w:szCs w:val="16"/>
              </w:rPr>
              <w:t xml:space="preserve"> I MLJEČNI PROIZVODI</w:t>
            </w:r>
            <w:r w:rsidR="003338C4">
              <w:rPr>
                <w:sz w:val="16"/>
                <w:szCs w:val="16"/>
              </w:rPr>
              <w:t>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E4A06" w14:textId="77777777" w:rsidR="00547819" w:rsidRDefault="00547819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KUHANO JAJE</w:t>
            </w:r>
          </w:p>
          <w:p w14:paraId="05926706" w14:textId="6BCD105A" w:rsidR="007F74F4" w:rsidRDefault="00547819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HRENOVKA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6CBA2A53" w:rsidR="0027778E" w:rsidRDefault="00547819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KIVI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854BFD" w14:textId="19D7FB57" w:rsidR="00B74B88" w:rsidRDefault="0024199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UMAK</w:t>
            </w:r>
          </w:p>
          <w:p w14:paraId="0DD1FEAB" w14:textId="6FDAB7CF" w:rsidR="00241994" w:rsidRDefault="0024199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</w:t>
            </w:r>
          </w:p>
          <w:p w14:paraId="34CA656E" w14:textId="58A84D9B" w:rsidR="00241994" w:rsidRDefault="0024199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7131A257" w14:textId="77777777" w:rsidR="00B74B88" w:rsidRDefault="00B74B8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798CB732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5FF79019" w:rsidR="008F02D8" w:rsidRDefault="000850A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3BE731C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  <w:r w:rsidR="001A3609">
              <w:rPr>
                <w:sz w:val="16"/>
                <w:szCs w:val="16"/>
              </w:rPr>
              <w:t>, SOJA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5D890C" w14:textId="77777777" w:rsidR="00B74B88" w:rsidRDefault="0054781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ŽGANCI</w:t>
            </w:r>
          </w:p>
          <w:p w14:paraId="6F77AC06" w14:textId="289BD826" w:rsidR="00547819" w:rsidRDefault="0054781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VRHNJE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6318F9E2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74B88">
              <w:t>VOĆE MIX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F18AC7" w14:textId="29F16043" w:rsidR="00B74B88" w:rsidRDefault="0024199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2C06BC63" w14:textId="5F839DD0" w:rsidR="00241994" w:rsidRDefault="0024199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>
              <w:t>ZAPEČENI GRAH S KOBASICAMA</w:t>
            </w:r>
          </w:p>
          <w:bookmarkEnd w:id="0"/>
          <w:p w14:paraId="32C25567" w14:textId="3C87910F" w:rsidR="000850A0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7444FFE4" w:rsidR="008F02D8" w:rsidRDefault="00B74B88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1ED2EB9A" w:rsidR="003338C4" w:rsidRPr="00C56209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</w:t>
            </w:r>
            <w:r w:rsidR="001A3609">
              <w:rPr>
                <w:sz w:val="16"/>
                <w:szCs w:val="16"/>
              </w:rPr>
              <w:t>, MLIJKO I MLJEČNI PROIZVODI.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4"/>
    <w:rsid w:val="000850A0"/>
    <w:rsid w:val="00167B04"/>
    <w:rsid w:val="00195142"/>
    <w:rsid w:val="001A3609"/>
    <w:rsid w:val="00216A90"/>
    <w:rsid w:val="00241994"/>
    <w:rsid w:val="0027778E"/>
    <w:rsid w:val="00277B9D"/>
    <w:rsid w:val="002B690B"/>
    <w:rsid w:val="003338C4"/>
    <w:rsid w:val="004F37E8"/>
    <w:rsid w:val="005467F4"/>
    <w:rsid w:val="00547819"/>
    <w:rsid w:val="00671A45"/>
    <w:rsid w:val="006B7E52"/>
    <w:rsid w:val="006E3A5D"/>
    <w:rsid w:val="0075158F"/>
    <w:rsid w:val="007F74F4"/>
    <w:rsid w:val="00870850"/>
    <w:rsid w:val="008F02D8"/>
    <w:rsid w:val="00905660"/>
    <w:rsid w:val="00953DA8"/>
    <w:rsid w:val="009B7CCC"/>
    <w:rsid w:val="00A01C86"/>
    <w:rsid w:val="00A6480B"/>
    <w:rsid w:val="00B4733F"/>
    <w:rsid w:val="00B74B88"/>
    <w:rsid w:val="00C56209"/>
    <w:rsid w:val="00D50D5E"/>
    <w:rsid w:val="00DC787C"/>
    <w:rsid w:val="00F54AF3"/>
    <w:rsid w:val="00F966DB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BCE2-0225-436D-985C-11EE734E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Korisnik</cp:lastModifiedBy>
  <cp:revision>2</cp:revision>
  <dcterms:created xsi:type="dcterms:W3CDTF">2023-11-24T11:13:00Z</dcterms:created>
  <dcterms:modified xsi:type="dcterms:W3CDTF">2023-11-24T11:13:00Z</dcterms:modified>
</cp:coreProperties>
</file>