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37F3D" w14:textId="77777777" w:rsidR="007F74F4" w:rsidRDefault="007F74F4"/>
    <w:tbl>
      <w:tblPr>
        <w:tblStyle w:val="Srednjareetka3-Isticanje6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2330"/>
        <w:gridCol w:w="2330"/>
        <w:gridCol w:w="2346"/>
      </w:tblGrid>
      <w:tr w:rsidR="00DC1DA4" w14:paraId="6B5B7044" w14:textId="77777777" w:rsidTr="009A7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D6DC4A" w14:textId="77777777" w:rsidR="00DC1DA4" w:rsidRDefault="00DC1DA4" w:rsidP="007F74F4"/>
          <w:p w14:paraId="14F34037" w14:textId="5CD8034A" w:rsidR="00DC1DA4" w:rsidRDefault="00DC1DA4" w:rsidP="007F74F4">
            <w:r>
              <w:t xml:space="preserve"> 31.5.-2.6.2023.</w:t>
            </w:r>
          </w:p>
        </w:tc>
        <w:tc>
          <w:tcPr>
            <w:tcW w:w="2330" w:type="dxa"/>
          </w:tcPr>
          <w:p w14:paraId="52F32FF5" w14:textId="6F315EA3" w:rsidR="00DC1DA4" w:rsidRPr="002B690B" w:rsidRDefault="00DC1DA4" w:rsidP="007F7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ŠKOLA</w:t>
            </w:r>
          </w:p>
        </w:tc>
        <w:tc>
          <w:tcPr>
            <w:tcW w:w="2330" w:type="dxa"/>
          </w:tcPr>
          <w:p w14:paraId="14147CED" w14:textId="33AF11B6" w:rsidR="00DC1DA4" w:rsidRPr="002B690B" w:rsidRDefault="009A7027" w:rsidP="007F7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PSP</w:t>
            </w:r>
          </w:p>
        </w:tc>
        <w:tc>
          <w:tcPr>
            <w:tcW w:w="2346" w:type="dxa"/>
          </w:tcPr>
          <w:p w14:paraId="0E54EED7" w14:textId="44FAFE13" w:rsidR="00DC1DA4" w:rsidRPr="002B690B" w:rsidRDefault="00DC1DA4" w:rsidP="007F7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ALERGENI</w:t>
            </w:r>
          </w:p>
        </w:tc>
      </w:tr>
      <w:tr w:rsidR="00DC1DA4" w14:paraId="0BD91473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3ED271C3" w14:textId="77777777" w:rsidR="00DC1DA4" w:rsidRDefault="00DC1DA4" w:rsidP="007F74F4"/>
          <w:p w14:paraId="041E9863" w14:textId="1FDFDD9E" w:rsidR="00DC1DA4" w:rsidRDefault="00DC1DA4" w:rsidP="007F74F4">
            <w:r>
              <w:t>PONEDJELJAK</w:t>
            </w:r>
          </w:p>
          <w:p w14:paraId="2DEEC974" w14:textId="2A6325D3" w:rsidR="00DC1DA4" w:rsidRDefault="00DC1DA4" w:rsidP="007F74F4"/>
        </w:tc>
        <w:tc>
          <w:tcPr>
            <w:tcW w:w="2330" w:type="dxa"/>
          </w:tcPr>
          <w:p w14:paraId="3CB33E95" w14:textId="7FDF7A16" w:rsidR="00DC1DA4" w:rsidRDefault="00DC1DA4" w:rsidP="00DC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/</w:t>
            </w:r>
          </w:p>
        </w:tc>
        <w:tc>
          <w:tcPr>
            <w:tcW w:w="2330" w:type="dxa"/>
          </w:tcPr>
          <w:p w14:paraId="6F03A472" w14:textId="43BCC254" w:rsidR="00DC1DA4" w:rsidRDefault="00DC1DA4" w:rsidP="00DC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/</w:t>
            </w:r>
          </w:p>
        </w:tc>
        <w:tc>
          <w:tcPr>
            <w:tcW w:w="2346" w:type="dxa"/>
          </w:tcPr>
          <w:p w14:paraId="1E966CCF" w14:textId="7F6CB900" w:rsidR="00DC1DA4" w:rsidRPr="007F74F4" w:rsidRDefault="00DC1DA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</w:tr>
      <w:tr w:rsidR="00DC1DA4" w14:paraId="23B409FF" w14:textId="77777777" w:rsidTr="009A70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6DB87A9F" w14:textId="77777777" w:rsidR="00DC1DA4" w:rsidRDefault="00DC1DA4" w:rsidP="007F74F4"/>
          <w:p w14:paraId="465E2A74" w14:textId="38768AE1" w:rsidR="00DC1DA4" w:rsidRDefault="00DC1DA4" w:rsidP="007F74F4">
            <w:bookmarkStart w:id="0" w:name="_GoBack"/>
            <w:bookmarkEnd w:id="0"/>
            <w:r>
              <w:t>UTORAK</w:t>
            </w:r>
          </w:p>
          <w:p w14:paraId="21F22BB0" w14:textId="59452A02" w:rsidR="00DC1DA4" w:rsidRDefault="00DC1DA4" w:rsidP="007F74F4"/>
        </w:tc>
        <w:tc>
          <w:tcPr>
            <w:tcW w:w="2330" w:type="dxa"/>
          </w:tcPr>
          <w:p w14:paraId="0A8F5985" w14:textId="77777777" w:rsidR="00DC1DA4" w:rsidRDefault="00DC1DA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82C358" w14:textId="66D3B67C" w:rsidR="00DC1DA4" w:rsidRDefault="00DC1DA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/</w:t>
            </w:r>
          </w:p>
        </w:tc>
        <w:tc>
          <w:tcPr>
            <w:tcW w:w="2330" w:type="dxa"/>
          </w:tcPr>
          <w:p w14:paraId="68BF4813" w14:textId="77777777" w:rsidR="00DC1DA4" w:rsidRDefault="00DC1DA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6A5F64" w14:textId="777F445A" w:rsidR="00DC1DA4" w:rsidRDefault="00DC1DA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/</w:t>
            </w:r>
          </w:p>
        </w:tc>
        <w:tc>
          <w:tcPr>
            <w:tcW w:w="2346" w:type="dxa"/>
          </w:tcPr>
          <w:p w14:paraId="048EEDD9" w14:textId="3340F232" w:rsidR="00DC1DA4" w:rsidRDefault="00DC1DA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6F0EBEA1" w14:textId="661D3BE3" w:rsidR="00DC1DA4" w:rsidRPr="008F02D8" w:rsidRDefault="00DC1DA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</w:tr>
      <w:tr w:rsidR="00DC1DA4" w14:paraId="44B44360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19244644" w14:textId="77777777" w:rsidR="00DC1DA4" w:rsidRDefault="00DC1DA4" w:rsidP="007F74F4"/>
          <w:p w14:paraId="0CC6F906" w14:textId="1C5A684C" w:rsidR="00DC1DA4" w:rsidRDefault="00DC1DA4" w:rsidP="007F74F4">
            <w:r>
              <w:t>SRIJEDA</w:t>
            </w:r>
          </w:p>
          <w:p w14:paraId="4CF03781" w14:textId="258F7D4F" w:rsidR="00DC1DA4" w:rsidRDefault="00DC1DA4" w:rsidP="007F74F4"/>
        </w:tc>
        <w:tc>
          <w:tcPr>
            <w:tcW w:w="2330" w:type="dxa"/>
          </w:tcPr>
          <w:p w14:paraId="3BF7378B" w14:textId="77777777" w:rsidR="009A7027" w:rsidRDefault="009A7027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68E2EB9" w14:textId="0A1E001E" w:rsidR="00DC1DA4" w:rsidRDefault="009A7027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TJESTENINA SA SIROM</w:t>
            </w:r>
          </w:p>
        </w:tc>
        <w:tc>
          <w:tcPr>
            <w:tcW w:w="2330" w:type="dxa"/>
          </w:tcPr>
          <w:p w14:paraId="2F2C2FD3" w14:textId="319DE1A5" w:rsidR="00DC1DA4" w:rsidRDefault="00DC1DA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1DF6E5E1" w14:textId="5724B042" w:rsidR="00DC1DA4" w:rsidRDefault="00DC1DA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TJESTENINA SA SIROM</w:t>
            </w:r>
          </w:p>
        </w:tc>
        <w:tc>
          <w:tcPr>
            <w:tcW w:w="2346" w:type="dxa"/>
          </w:tcPr>
          <w:p w14:paraId="500FCDE2" w14:textId="77777777" w:rsidR="00313841" w:rsidRDefault="00313841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9C42461" w14:textId="362F8382" w:rsidR="00DC1DA4" w:rsidRPr="008F02D8" w:rsidRDefault="00DC1DA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8F02D8">
              <w:rPr>
                <w:sz w:val="16"/>
                <w:szCs w:val="16"/>
              </w:rPr>
              <w:t>Gluten</w:t>
            </w:r>
            <w:proofErr w:type="spellEnd"/>
            <w:r w:rsidRPr="008F02D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soja, mlijeko i mliječni proizvodi, jaja i proizvodi,</w:t>
            </w:r>
          </w:p>
        </w:tc>
      </w:tr>
      <w:tr w:rsidR="00DC1DA4" w14:paraId="1B3D091C" w14:textId="77777777" w:rsidTr="009A70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36BDAB" w14:textId="77777777" w:rsidR="00DC1DA4" w:rsidRDefault="00DC1DA4" w:rsidP="007F74F4"/>
          <w:p w14:paraId="16038DC1" w14:textId="3C5DFB7F" w:rsidR="00DC1DA4" w:rsidRDefault="00DC1DA4" w:rsidP="007F74F4">
            <w:r>
              <w:t>ČETVRTAK</w:t>
            </w:r>
          </w:p>
          <w:p w14:paraId="2898F7AE" w14:textId="77777777" w:rsidR="00DC1DA4" w:rsidRDefault="00DC1DA4" w:rsidP="007F74F4"/>
          <w:p w14:paraId="5289A52C" w14:textId="751732C4" w:rsidR="00DC1DA4" w:rsidRDefault="00DC1DA4" w:rsidP="007F74F4"/>
        </w:tc>
        <w:tc>
          <w:tcPr>
            <w:tcW w:w="2330" w:type="dxa"/>
          </w:tcPr>
          <w:p w14:paraId="402C63D6" w14:textId="77777777" w:rsidR="00DC1DA4" w:rsidRDefault="00DC1DA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1AB5A0" w14:textId="77777777" w:rsidR="00DC1DA4" w:rsidRDefault="00DC1DA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SLATKOG ZELJA S JUNETINOM</w:t>
            </w:r>
            <w:r>
              <w:t xml:space="preserve"> </w:t>
            </w:r>
          </w:p>
          <w:p w14:paraId="05926706" w14:textId="4FC31B88" w:rsidR="009A7027" w:rsidRDefault="009A7027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KOLAČ S PUDINGOM</w:t>
            </w:r>
          </w:p>
        </w:tc>
        <w:tc>
          <w:tcPr>
            <w:tcW w:w="2330" w:type="dxa"/>
          </w:tcPr>
          <w:p w14:paraId="760D353F" w14:textId="77777777" w:rsidR="00DC1DA4" w:rsidRDefault="00DC1DA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FC8AF9" w14:textId="77777777" w:rsidR="00DC1DA4" w:rsidRDefault="00DC1DA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SLATKOG ZELJA S JUNETINOM</w:t>
            </w:r>
          </w:p>
          <w:p w14:paraId="428E156B" w14:textId="6B6C62D9" w:rsidR="009A7027" w:rsidRDefault="009A7027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KOLAČ S PUDINGOM</w:t>
            </w:r>
          </w:p>
        </w:tc>
        <w:tc>
          <w:tcPr>
            <w:tcW w:w="2346" w:type="dxa"/>
          </w:tcPr>
          <w:p w14:paraId="095A2687" w14:textId="77777777" w:rsidR="00313841" w:rsidRDefault="00313841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1A8FEA0" w14:textId="115BC3AC" w:rsidR="00DC1DA4" w:rsidRPr="00C56209" w:rsidRDefault="00DC1DA4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Gluten</w:t>
            </w:r>
            <w:proofErr w:type="spellEnd"/>
            <w:r>
              <w:rPr>
                <w:sz w:val="16"/>
                <w:szCs w:val="16"/>
              </w:rPr>
              <w:t>, soja, mlijeko i mliječni proizvodi, gorušica i proizvodi, sjeme sezama i proizvodi, orašasto voće ,jaja i proizvodi</w:t>
            </w:r>
          </w:p>
        </w:tc>
      </w:tr>
      <w:tr w:rsidR="00DC1DA4" w14:paraId="2BEC11E2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71540695" w14:textId="77777777" w:rsidR="00DC1DA4" w:rsidRDefault="00DC1DA4" w:rsidP="007F74F4"/>
          <w:p w14:paraId="53B99038" w14:textId="3D0B5B41" w:rsidR="00DC1DA4" w:rsidRDefault="00DC1DA4" w:rsidP="007F74F4">
            <w:r>
              <w:t>PETAK</w:t>
            </w:r>
          </w:p>
          <w:p w14:paraId="184378A2" w14:textId="3F8D6DCD" w:rsidR="00DC1DA4" w:rsidRDefault="00DC1DA4" w:rsidP="007F74F4"/>
        </w:tc>
        <w:tc>
          <w:tcPr>
            <w:tcW w:w="2330" w:type="dxa"/>
          </w:tcPr>
          <w:p w14:paraId="65AB2BA0" w14:textId="77777777" w:rsidR="00DC1DA4" w:rsidRDefault="00DC1DA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151F7BE" w14:textId="77777777" w:rsidR="00DC1DA4" w:rsidRDefault="00DC1DA4" w:rsidP="00DC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GRAH SALATA</w:t>
            </w:r>
          </w:p>
          <w:p w14:paraId="6F77AC06" w14:textId="6099EC98" w:rsidR="00DC1DA4" w:rsidRDefault="00DC1DA4" w:rsidP="00DC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POHANI OSLIĆ</w:t>
            </w:r>
            <w:r>
              <w:t xml:space="preserve"> </w:t>
            </w:r>
          </w:p>
        </w:tc>
        <w:tc>
          <w:tcPr>
            <w:tcW w:w="2330" w:type="dxa"/>
          </w:tcPr>
          <w:p w14:paraId="3327A889" w14:textId="77777777" w:rsidR="00DC1DA4" w:rsidRDefault="00DC1DA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FBEADAB" w14:textId="77777777" w:rsidR="00DC1DA4" w:rsidRDefault="00DC1DA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GRAH SALATA</w:t>
            </w:r>
          </w:p>
          <w:p w14:paraId="32C25567" w14:textId="7ADBE37A" w:rsidR="00DC1DA4" w:rsidRDefault="00DC1DA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POHANI OSLIĆ</w:t>
            </w:r>
          </w:p>
        </w:tc>
        <w:tc>
          <w:tcPr>
            <w:tcW w:w="2346" w:type="dxa"/>
          </w:tcPr>
          <w:p w14:paraId="6284D132" w14:textId="77777777" w:rsidR="00313841" w:rsidRDefault="00313841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D2EAC18" w14:textId="77777777" w:rsidR="00DC1DA4" w:rsidRDefault="00DC1DA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Mlijeko i mliječni proizvodi, soja</w:t>
            </w:r>
          </w:p>
          <w:p w14:paraId="61198ABB" w14:textId="5B364337" w:rsidR="00DC1DA4" w:rsidRPr="00C56209" w:rsidRDefault="00DC1DA4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jaja i proizvodi, celer i proizvodi, riba i riblji proizvodi</w:t>
            </w:r>
          </w:p>
        </w:tc>
      </w:tr>
    </w:tbl>
    <w:p w14:paraId="42C4FDB9" w14:textId="77777777" w:rsidR="00A6480B" w:rsidRDefault="00A6480B"/>
    <w:sectPr w:rsidR="00A6480B" w:rsidSect="007F74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F4"/>
    <w:rsid w:val="00216A90"/>
    <w:rsid w:val="0027778E"/>
    <w:rsid w:val="00277B9D"/>
    <w:rsid w:val="002B690B"/>
    <w:rsid w:val="00313841"/>
    <w:rsid w:val="007F74F4"/>
    <w:rsid w:val="008F02D8"/>
    <w:rsid w:val="00953DA8"/>
    <w:rsid w:val="009A7027"/>
    <w:rsid w:val="009B7CCC"/>
    <w:rsid w:val="00A6480B"/>
    <w:rsid w:val="00C56209"/>
    <w:rsid w:val="00DC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B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3-Isticanje6">
    <w:name w:val="Medium Grid 3 Accent 6"/>
    <w:basedOn w:val="Obinatablica"/>
    <w:uiPriority w:val="69"/>
    <w:rsid w:val="002B69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3-Isticanje6">
    <w:name w:val="Medium Grid 3 Accent 6"/>
    <w:basedOn w:val="Obinatablica"/>
    <w:uiPriority w:val="69"/>
    <w:rsid w:val="002B69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5B4CE-5F6A-48C4-89BD-65F1CF90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Ječmenjak</dc:creator>
  <cp:lastModifiedBy>MZOS</cp:lastModifiedBy>
  <cp:revision>4</cp:revision>
  <dcterms:created xsi:type="dcterms:W3CDTF">2023-05-31T11:17:00Z</dcterms:created>
  <dcterms:modified xsi:type="dcterms:W3CDTF">2023-05-31T11:20:00Z</dcterms:modified>
</cp:coreProperties>
</file>