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licareetke5-isticanje6"/>
        <w:tblpPr w:leftFromText="180" w:rightFromText="180" w:vertAnchor="text" w:horzAnchor="page" w:tblpX="577" w:tblpY="-600"/>
        <w:tblW w:w="12895" w:type="dxa"/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3260"/>
        <w:gridCol w:w="2268"/>
        <w:gridCol w:w="2410"/>
      </w:tblGrid>
      <w:tr w:rsidR="003C31A5" w14:paraId="6F7C5E1E" w14:textId="77777777" w:rsidTr="003C3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CFB11F9" w14:textId="77777777" w:rsidR="003C31A5" w:rsidRDefault="003C31A5" w:rsidP="00D3390A"/>
          <w:p w14:paraId="16ED4697" w14:textId="77777777" w:rsidR="003C31A5" w:rsidRDefault="003C31A5" w:rsidP="00D3390A"/>
          <w:p w14:paraId="27B9CD1F" w14:textId="77777777" w:rsidR="003C31A5" w:rsidRDefault="003C31A5" w:rsidP="00D3390A"/>
        </w:tc>
        <w:tc>
          <w:tcPr>
            <w:tcW w:w="2409" w:type="dxa"/>
          </w:tcPr>
          <w:p w14:paraId="7397039F" w14:textId="77777777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FEF5EE" w14:textId="720EEA2E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DORUČAK</w:t>
            </w:r>
          </w:p>
        </w:tc>
        <w:tc>
          <w:tcPr>
            <w:tcW w:w="1560" w:type="dxa"/>
          </w:tcPr>
          <w:p w14:paraId="3596C6F4" w14:textId="77777777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2D72DE" w14:textId="447AEEAC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UŽINA   1</w:t>
            </w:r>
          </w:p>
        </w:tc>
        <w:tc>
          <w:tcPr>
            <w:tcW w:w="3260" w:type="dxa"/>
          </w:tcPr>
          <w:p w14:paraId="19868E39" w14:textId="77777777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C8C76" w14:textId="25F5FD76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RUČAK</w:t>
            </w:r>
          </w:p>
        </w:tc>
        <w:tc>
          <w:tcPr>
            <w:tcW w:w="2268" w:type="dxa"/>
          </w:tcPr>
          <w:p w14:paraId="271A63EF" w14:textId="77777777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54E3A" w14:textId="4E9CAE09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UŽINA 2</w:t>
            </w:r>
          </w:p>
        </w:tc>
        <w:tc>
          <w:tcPr>
            <w:tcW w:w="2410" w:type="dxa"/>
          </w:tcPr>
          <w:p w14:paraId="434BBD13" w14:textId="77777777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6EC39" w14:textId="6738A388" w:rsidR="003C31A5" w:rsidRDefault="003C31A5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ALERGENI</w:t>
            </w:r>
          </w:p>
        </w:tc>
      </w:tr>
      <w:tr w:rsidR="003C31A5" w14:paraId="19F74AEE" w14:textId="77777777" w:rsidTr="003C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33AA6D" w14:textId="77777777" w:rsidR="003C31A5" w:rsidRDefault="003C31A5" w:rsidP="00D3390A"/>
          <w:p w14:paraId="061DBF17" w14:textId="79701E75" w:rsidR="003C31A5" w:rsidRDefault="003C31A5" w:rsidP="00D3390A"/>
          <w:p w14:paraId="5D4D7333" w14:textId="0B3210D0" w:rsidR="003C31A5" w:rsidRDefault="003C31A5" w:rsidP="00D3390A">
            <w:r>
              <w:t>PON</w:t>
            </w:r>
          </w:p>
          <w:p w14:paraId="3CEACB4C" w14:textId="16860358" w:rsidR="003C31A5" w:rsidRDefault="003C31A5" w:rsidP="00D3390A"/>
          <w:p w14:paraId="2E3B0D8D" w14:textId="77777777" w:rsidR="003C31A5" w:rsidRDefault="003C31A5" w:rsidP="00D3390A"/>
          <w:p w14:paraId="3E387E44" w14:textId="77777777" w:rsidR="003C31A5" w:rsidRDefault="003C31A5" w:rsidP="00D3390A"/>
        </w:tc>
        <w:tc>
          <w:tcPr>
            <w:tcW w:w="2409" w:type="dxa"/>
          </w:tcPr>
          <w:p w14:paraId="7F54A227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8EDABF" w14:textId="77777777" w:rsidR="003C31A5" w:rsidRDefault="003C31A5" w:rsidP="00F25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Pohani kruh</w:t>
            </w:r>
          </w:p>
          <w:p w14:paraId="1850D74A" w14:textId="209F8FEE" w:rsidR="003C31A5" w:rsidRDefault="003C31A5" w:rsidP="00F25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</w:tc>
        <w:tc>
          <w:tcPr>
            <w:tcW w:w="1560" w:type="dxa"/>
          </w:tcPr>
          <w:p w14:paraId="7371DB7C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5FEA87" w14:textId="0F2D8F55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jabuke</w:t>
            </w:r>
          </w:p>
        </w:tc>
        <w:tc>
          <w:tcPr>
            <w:tcW w:w="3260" w:type="dxa"/>
          </w:tcPr>
          <w:p w14:paraId="46988955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F66FA2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Pileća juha</w:t>
            </w:r>
          </w:p>
          <w:p w14:paraId="2B82B00D" w14:textId="13296219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</w:t>
            </w:r>
          </w:p>
          <w:p w14:paraId="2AB5232C" w14:textId="692B38D9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</w:tc>
        <w:tc>
          <w:tcPr>
            <w:tcW w:w="2268" w:type="dxa"/>
          </w:tcPr>
          <w:p w14:paraId="09A646BB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1318A5" w14:textId="600D20EE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Žitne pločice</w:t>
            </w:r>
          </w:p>
        </w:tc>
        <w:tc>
          <w:tcPr>
            <w:tcW w:w="2410" w:type="dxa"/>
          </w:tcPr>
          <w:p w14:paraId="31A51443" w14:textId="79E26AD3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Jaja, gluten, celer i proizvodi, soja, sumpor dioksid i </w:t>
            </w:r>
            <w:proofErr w:type="spellStart"/>
            <w:r>
              <w:t>sulfiti</w:t>
            </w:r>
            <w:proofErr w:type="spellEnd"/>
            <w:r>
              <w:t>, gorušica i proizvodi</w:t>
            </w:r>
          </w:p>
        </w:tc>
      </w:tr>
      <w:tr w:rsidR="003C31A5" w14:paraId="073AE78A" w14:textId="77777777" w:rsidTr="003C3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02488E" w14:textId="77777777" w:rsidR="003C31A5" w:rsidRDefault="003C31A5" w:rsidP="00D3390A"/>
          <w:p w14:paraId="55A63CFC" w14:textId="77777777" w:rsidR="003C31A5" w:rsidRDefault="003C31A5" w:rsidP="00D3390A"/>
          <w:p w14:paraId="1A3AD481" w14:textId="1228DEDF" w:rsidR="003C31A5" w:rsidRDefault="003C31A5" w:rsidP="00D3390A">
            <w:r>
              <w:t>UTO</w:t>
            </w:r>
          </w:p>
          <w:p w14:paraId="6AB52ADC" w14:textId="77777777" w:rsidR="003C31A5" w:rsidRDefault="003C31A5" w:rsidP="00D3390A"/>
          <w:p w14:paraId="29F784C4" w14:textId="77777777" w:rsidR="003C31A5" w:rsidRDefault="003C31A5" w:rsidP="00D3390A"/>
          <w:p w14:paraId="657E81BC" w14:textId="433A2DB0" w:rsidR="003C31A5" w:rsidRDefault="003C31A5" w:rsidP="00D3390A"/>
        </w:tc>
        <w:tc>
          <w:tcPr>
            <w:tcW w:w="2409" w:type="dxa"/>
          </w:tcPr>
          <w:p w14:paraId="476D3633" w14:textId="7777777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0D8CEC14" w14:textId="08608739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</w:t>
            </w:r>
          </w:p>
          <w:p w14:paraId="0AD4B39F" w14:textId="3CBE4F2D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Lino jastučići</w:t>
            </w:r>
          </w:p>
          <w:p w14:paraId="4144029B" w14:textId="44FF620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3AC0729" w14:textId="7777777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24D111" w14:textId="61B36DBB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kruške</w:t>
            </w:r>
          </w:p>
        </w:tc>
        <w:tc>
          <w:tcPr>
            <w:tcW w:w="3260" w:type="dxa"/>
          </w:tcPr>
          <w:p w14:paraId="4123D886" w14:textId="3A30CDD3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54EE31" w14:textId="3BCC6CBA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sa kobasicama</w:t>
            </w:r>
          </w:p>
          <w:p w14:paraId="2C73E839" w14:textId="3DCBB759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  <w:p w14:paraId="46B26CAB" w14:textId="69997564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14:paraId="4475746F" w14:textId="1B07A24A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68" w:type="dxa"/>
          </w:tcPr>
          <w:p w14:paraId="6CB5C33F" w14:textId="7777777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2B089" w14:textId="5C739A1D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Pašteta</w:t>
            </w:r>
          </w:p>
          <w:p w14:paraId="26E0301F" w14:textId="61937770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  <w:p w14:paraId="69009872" w14:textId="3D4FE69C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cedevita</w:t>
            </w:r>
            <w:proofErr w:type="spellEnd"/>
          </w:p>
        </w:tc>
        <w:tc>
          <w:tcPr>
            <w:tcW w:w="2410" w:type="dxa"/>
          </w:tcPr>
          <w:p w14:paraId="56E52A40" w14:textId="3E1EB9D4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Mlijeko, gluten, celer i proizvodi ,jaja i proizvodi, soja</w:t>
            </w:r>
          </w:p>
        </w:tc>
      </w:tr>
      <w:tr w:rsidR="003C31A5" w14:paraId="7E48BB51" w14:textId="77777777" w:rsidTr="003C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D14FFA" w14:textId="77777777" w:rsidR="003C31A5" w:rsidRDefault="003C31A5" w:rsidP="00D3390A"/>
          <w:p w14:paraId="6DF62886" w14:textId="17AD2627" w:rsidR="003C31A5" w:rsidRDefault="003C31A5" w:rsidP="00D3390A"/>
          <w:p w14:paraId="689D5C90" w14:textId="77F4FB91" w:rsidR="003C31A5" w:rsidRDefault="003C31A5" w:rsidP="00D3390A"/>
          <w:p w14:paraId="0C63E22A" w14:textId="20220CBC" w:rsidR="003C31A5" w:rsidRDefault="003C31A5" w:rsidP="00D3390A">
            <w:r>
              <w:t>SRIJ</w:t>
            </w:r>
          </w:p>
          <w:p w14:paraId="597CB0CB" w14:textId="77777777" w:rsidR="003C31A5" w:rsidRDefault="003C31A5" w:rsidP="00D3390A"/>
          <w:p w14:paraId="177D7C84" w14:textId="77777777" w:rsidR="003C31A5" w:rsidRDefault="003C31A5" w:rsidP="00D3390A"/>
        </w:tc>
        <w:tc>
          <w:tcPr>
            <w:tcW w:w="2409" w:type="dxa"/>
          </w:tcPr>
          <w:p w14:paraId="2523D3D7" w14:textId="3193E964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Čaj</w:t>
            </w:r>
          </w:p>
          <w:p w14:paraId="72B9591D" w14:textId="50DC8A35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Hrenovke</w:t>
            </w:r>
          </w:p>
          <w:p w14:paraId="44097877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Kuhano jaje</w:t>
            </w:r>
          </w:p>
          <w:p w14:paraId="441E93B8" w14:textId="419BCDCF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1560" w:type="dxa"/>
          </w:tcPr>
          <w:p w14:paraId="198A3568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15C36C" w14:textId="5B65D411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banane</w:t>
            </w:r>
          </w:p>
        </w:tc>
        <w:tc>
          <w:tcPr>
            <w:tcW w:w="3260" w:type="dxa"/>
          </w:tcPr>
          <w:p w14:paraId="3F869236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12BD95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Goveđa juha</w:t>
            </w:r>
          </w:p>
          <w:p w14:paraId="70148375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sa piletinom</w:t>
            </w:r>
          </w:p>
          <w:p w14:paraId="31F6EE50" w14:textId="1FF9E1D9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Zelena salata  </w:t>
            </w:r>
          </w:p>
        </w:tc>
        <w:tc>
          <w:tcPr>
            <w:tcW w:w="2268" w:type="dxa"/>
          </w:tcPr>
          <w:p w14:paraId="135510EB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69213200" w14:textId="4434EAAC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410" w:type="dxa"/>
          </w:tcPr>
          <w:p w14:paraId="358D7F91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Gluten, jaja i proizvodi, celer i proizvodi, mlijeko i mliječni proizvodi, soja,</w:t>
            </w:r>
          </w:p>
          <w:p w14:paraId="39881A05" w14:textId="79138F89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Orašasto voće</w:t>
            </w:r>
          </w:p>
        </w:tc>
      </w:tr>
      <w:tr w:rsidR="003C31A5" w14:paraId="2A3968A3" w14:textId="77777777" w:rsidTr="003C31A5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4702D1" w14:textId="77777777" w:rsidR="003C31A5" w:rsidRDefault="003C31A5" w:rsidP="00D3390A"/>
          <w:p w14:paraId="0A43F774" w14:textId="77777777" w:rsidR="003C31A5" w:rsidRDefault="003C31A5" w:rsidP="00D3390A"/>
          <w:p w14:paraId="6C78C35A" w14:textId="1F975043" w:rsidR="003C31A5" w:rsidRDefault="003C31A5" w:rsidP="00D3390A"/>
          <w:p w14:paraId="0AEEDF21" w14:textId="0B2A6F12" w:rsidR="003C31A5" w:rsidRDefault="003C31A5" w:rsidP="00D3390A">
            <w:r>
              <w:t>ČET</w:t>
            </w:r>
          </w:p>
          <w:p w14:paraId="5EBFFFB7" w14:textId="06C1E786" w:rsidR="003C31A5" w:rsidRDefault="003C31A5" w:rsidP="00D3390A"/>
          <w:p w14:paraId="57DBC390" w14:textId="77777777" w:rsidR="003C31A5" w:rsidRDefault="003C31A5" w:rsidP="00D3390A"/>
          <w:p w14:paraId="6FEB45F5" w14:textId="77777777" w:rsidR="003C31A5" w:rsidRDefault="003C31A5" w:rsidP="00D3390A"/>
        </w:tc>
        <w:tc>
          <w:tcPr>
            <w:tcW w:w="2409" w:type="dxa"/>
          </w:tcPr>
          <w:p w14:paraId="2F2C01C8" w14:textId="1133660E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DED11E" w14:textId="2EF36EE9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2EB91E1B" w14:textId="65A02D0C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 i vrhnje</w:t>
            </w:r>
          </w:p>
          <w:p w14:paraId="4CED227D" w14:textId="4EE5582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Panceta</w:t>
            </w:r>
          </w:p>
          <w:p w14:paraId="6F99AF66" w14:textId="6FE2D4C1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  <w:p w14:paraId="0CA56602" w14:textId="7847109F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14:paraId="2FE7C85B" w14:textId="0943DFE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9AE076D" w14:textId="7777777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E2ABD" w14:textId="729855B2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naranče</w:t>
            </w:r>
          </w:p>
        </w:tc>
        <w:tc>
          <w:tcPr>
            <w:tcW w:w="3260" w:type="dxa"/>
          </w:tcPr>
          <w:p w14:paraId="51CA74E4" w14:textId="7777777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BA9323" w14:textId="70EA0214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Varivo od leće i poriluka sa junetinom</w:t>
            </w:r>
          </w:p>
        </w:tc>
        <w:tc>
          <w:tcPr>
            <w:tcW w:w="2268" w:type="dxa"/>
          </w:tcPr>
          <w:p w14:paraId="3B4CC38D" w14:textId="7777777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AB96EE" w14:textId="294B2E6D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Savijača od jabuka</w:t>
            </w:r>
          </w:p>
        </w:tc>
        <w:tc>
          <w:tcPr>
            <w:tcW w:w="2410" w:type="dxa"/>
          </w:tcPr>
          <w:p w14:paraId="6F4F0117" w14:textId="77777777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gluten, jaja i proizvodi, soja,  gluten,</w:t>
            </w:r>
          </w:p>
          <w:p w14:paraId="27CA13E9" w14:textId="65845E62" w:rsidR="003C31A5" w:rsidRDefault="003C31A5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 i proizvodi</w:t>
            </w:r>
          </w:p>
        </w:tc>
      </w:tr>
      <w:tr w:rsidR="003C31A5" w14:paraId="1AACFCEF" w14:textId="77777777" w:rsidTr="003C3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700EC0" w14:textId="77777777" w:rsidR="003C31A5" w:rsidRDefault="003C31A5" w:rsidP="00D3390A"/>
          <w:p w14:paraId="20F2DE47" w14:textId="24EA5AE2" w:rsidR="003C31A5" w:rsidRDefault="003C31A5" w:rsidP="00D3390A"/>
          <w:p w14:paraId="4DAD5556" w14:textId="0DAF97CA" w:rsidR="003C31A5" w:rsidRDefault="003C31A5" w:rsidP="00D3390A"/>
          <w:p w14:paraId="006068FB" w14:textId="69FF2CA3" w:rsidR="003C31A5" w:rsidRDefault="003C31A5" w:rsidP="00D3390A">
            <w:r>
              <w:t>PET</w:t>
            </w:r>
          </w:p>
          <w:p w14:paraId="20460D75" w14:textId="77777777" w:rsidR="003C31A5" w:rsidRDefault="003C31A5" w:rsidP="00D3390A"/>
          <w:p w14:paraId="3A7EF5CE" w14:textId="77777777" w:rsidR="003C31A5" w:rsidRDefault="003C31A5" w:rsidP="00D3390A"/>
        </w:tc>
        <w:tc>
          <w:tcPr>
            <w:tcW w:w="2409" w:type="dxa"/>
          </w:tcPr>
          <w:p w14:paraId="2FE6FDED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79D423F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Lino </w:t>
            </w:r>
            <w:proofErr w:type="spellStart"/>
            <w:r>
              <w:t>lada</w:t>
            </w:r>
            <w:proofErr w:type="spellEnd"/>
          </w:p>
          <w:p w14:paraId="33A8B16F" w14:textId="653DCAA3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</w:tc>
        <w:tc>
          <w:tcPr>
            <w:tcW w:w="1560" w:type="dxa"/>
          </w:tcPr>
          <w:p w14:paraId="3087F6B2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ABC1BE" w14:textId="23B9D9FC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mix</w:t>
            </w:r>
          </w:p>
        </w:tc>
        <w:tc>
          <w:tcPr>
            <w:tcW w:w="3260" w:type="dxa"/>
          </w:tcPr>
          <w:p w14:paraId="3C04080A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BAABE7" w14:textId="77777777" w:rsidR="003C31A5" w:rsidRDefault="003C31A5" w:rsidP="00F25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Pileća juha sa povrćem</w:t>
            </w:r>
          </w:p>
          <w:p w14:paraId="0CF4D0B5" w14:textId="7DFC8534" w:rsidR="003C31A5" w:rsidRDefault="003C31A5" w:rsidP="00F25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Pomfri</w:t>
            </w:r>
            <w:proofErr w:type="spellEnd"/>
          </w:p>
          <w:p w14:paraId="74C6EA49" w14:textId="77777777" w:rsidR="003C31A5" w:rsidRDefault="003C31A5" w:rsidP="00F25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Papaline </w:t>
            </w:r>
          </w:p>
          <w:p w14:paraId="7D348EBB" w14:textId="30AC4423" w:rsidR="003C31A5" w:rsidRDefault="003C31A5" w:rsidP="00F25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68" w:type="dxa"/>
          </w:tcPr>
          <w:p w14:paraId="20DB86F8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48DAC" w14:textId="27D77E99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kompot</w:t>
            </w:r>
          </w:p>
        </w:tc>
        <w:tc>
          <w:tcPr>
            <w:tcW w:w="2410" w:type="dxa"/>
          </w:tcPr>
          <w:p w14:paraId="2048D45B" w14:textId="77777777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ACBF580" w14:textId="3648850C" w:rsidR="003C31A5" w:rsidRDefault="003C31A5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Soja, mlijeko i mliječni proizvodi ,gluten, sjeme sezama i proizvodi, jaja i proizvodi, celer ,riba</w:t>
            </w:r>
          </w:p>
        </w:tc>
      </w:tr>
    </w:tbl>
    <w:p w14:paraId="0AE5E08B" w14:textId="77777777" w:rsidR="00D3390A" w:rsidRDefault="00D3390A"/>
    <w:p w14:paraId="71A5D5E9" w14:textId="301F7E35" w:rsidR="00E91426" w:rsidRDefault="00E91426"/>
    <w:sectPr w:rsidR="00E91426" w:rsidSect="00D33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A"/>
    <w:rsid w:val="00194052"/>
    <w:rsid w:val="002D6F9B"/>
    <w:rsid w:val="00326B31"/>
    <w:rsid w:val="003C31A5"/>
    <w:rsid w:val="004906C3"/>
    <w:rsid w:val="00554ACF"/>
    <w:rsid w:val="007F0B47"/>
    <w:rsid w:val="00884B11"/>
    <w:rsid w:val="008A5627"/>
    <w:rsid w:val="00A455B7"/>
    <w:rsid w:val="00BD0257"/>
    <w:rsid w:val="00D1577E"/>
    <w:rsid w:val="00D3390A"/>
    <w:rsid w:val="00D80472"/>
    <w:rsid w:val="00E20771"/>
    <w:rsid w:val="00E91426"/>
    <w:rsid w:val="00ED4FB8"/>
    <w:rsid w:val="00F2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F7B"/>
  <w15:chartTrackingRefBased/>
  <w15:docId w15:val="{0CB377EB-24E3-48AF-B828-A630CD6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3C31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Ječmenjak</dc:creator>
  <cp:keywords/>
  <dc:description/>
  <cp:lastModifiedBy>Tihana Doskočil</cp:lastModifiedBy>
  <cp:revision>2</cp:revision>
  <dcterms:created xsi:type="dcterms:W3CDTF">2023-04-24T10:24:00Z</dcterms:created>
  <dcterms:modified xsi:type="dcterms:W3CDTF">2023-04-24T10:24:00Z</dcterms:modified>
</cp:coreProperties>
</file>