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1"/>
        <w:tblpPr w:leftFromText="180" w:rightFromText="180" w:vertAnchor="text" w:horzAnchor="page" w:tblpXSpec="center" w:tblpY="-672"/>
        <w:tblW w:w="11105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  <w:gridCol w:w="2221"/>
      </w:tblGrid>
      <w:tr w:rsidR="00053D47" w14:paraId="2F55E013" w14:textId="77777777" w:rsidTr="00053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13E06A8" w14:textId="77777777" w:rsidR="00053D47" w:rsidRPr="00DC2001" w:rsidRDefault="00053D47" w:rsidP="00006519">
            <w:pPr>
              <w:jc w:val="center"/>
              <w:rPr>
                <w:b w:val="0"/>
                <w:bCs w:val="0"/>
              </w:rPr>
            </w:pPr>
          </w:p>
          <w:p w14:paraId="339231E0" w14:textId="77777777" w:rsidR="00053D47" w:rsidRPr="00DC2001" w:rsidRDefault="00053D47" w:rsidP="00006519">
            <w:pPr>
              <w:jc w:val="center"/>
              <w:rPr>
                <w:b w:val="0"/>
                <w:bCs w:val="0"/>
              </w:rPr>
            </w:pPr>
          </w:p>
          <w:p w14:paraId="0A9025DC" w14:textId="77777777" w:rsidR="00053D47" w:rsidRPr="00DC2001" w:rsidRDefault="00053D47" w:rsidP="00006519">
            <w:pPr>
              <w:jc w:val="center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17.4.-21.4.2023.</w:t>
            </w:r>
          </w:p>
          <w:p w14:paraId="57092756" w14:textId="77777777" w:rsidR="00053D47" w:rsidRPr="00DC2001" w:rsidRDefault="00053D47" w:rsidP="0000651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1536F3D9" w14:textId="77777777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8358AFE" w14:textId="1AE3445F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OBROK</w:t>
            </w:r>
          </w:p>
        </w:tc>
        <w:tc>
          <w:tcPr>
            <w:tcW w:w="2221" w:type="dxa"/>
          </w:tcPr>
          <w:p w14:paraId="39223732" w14:textId="77777777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0AC5BFE" w14:textId="1BC2BE5D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 xml:space="preserve">UŽINA </w:t>
            </w:r>
          </w:p>
        </w:tc>
        <w:tc>
          <w:tcPr>
            <w:tcW w:w="2221" w:type="dxa"/>
          </w:tcPr>
          <w:p w14:paraId="1F520F85" w14:textId="77777777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A2A18B1" w14:textId="120EB245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PSP</w:t>
            </w:r>
          </w:p>
        </w:tc>
        <w:tc>
          <w:tcPr>
            <w:tcW w:w="2221" w:type="dxa"/>
          </w:tcPr>
          <w:p w14:paraId="5C0F861C" w14:textId="77777777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98B49D" w14:textId="77777777" w:rsidR="00053D47" w:rsidRPr="00DC2001" w:rsidRDefault="00053D47" w:rsidP="000065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ALERGENI</w:t>
            </w:r>
          </w:p>
        </w:tc>
      </w:tr>
      <w:tr w:rsidR="00053D47" w14:paraId="02431AE0" w14:textId="77777777" w:rsidTr="0005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0C82081B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737DA70F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367ECD95" w14:textId="77777777" w:rsidR="00053D47" w:rsidRPr="00DC2001" w:rsidRDefault="00053D47" w:rsidP="00006519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PONEDJELJAK</w:t>
            </w:r>
          </w:p>
          <w:p w14:paraId="39A18C98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059B774B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383C2414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7640F711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5534548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LINOLADA</w:t>
            </w:r>
          </w:p>
          <w:p w14:paraId="5695A99B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46987FF7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720CB5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BANANE</w:t>
            </w:r>
          </w:p>
        </w:tc>
        <w:tc>
          <w:tcPr>
            <w:tcW w:w="2221" w:type="dxa"/>
          </w:tcPr>
          <w:p w14:paraId="295E5DC3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BISTRA JUHA OD PILETINE,</w:t>
            </w:r>
          </w:p>
          <w:p w14:paraId="243FCBCC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PEČENA PILETINA</w:t>
            </w:r>
          </w:p>
          <w:p w14:paraId="3E7A0F4D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POVRĆE NA MASLACU</w:t>
            </w:r>
          </w:p>
          <w:p w14:paraId="6BA9CDAB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74C69B5C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Gluten, soja ,mlijeko i mliječni proizvodi, orašasti proizvodi, jaja </w:t>
            </w:r>
          </w:p>
        </w:tc>
      </w:tr>
      <w:tr w:rsidR="00053D47" w14:paraId="58D3BA5C" w14:textId="77777777" w:rsidTr="00053D4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636ABFFD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11544B18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69D19DB3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299BCEE5" w14:textId="77777777" w:rsidR="00053D47" w:rsidRPr="00DC2001" w:rsidRDefault="00053D47" w:rsidP="00006519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UTORAK</w:t>
            </w:r>
          </w:p>
          <w:p w14:paraId="595CEC20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5CDB65A9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4C85ABA2" w14:textId="77777777" w:rsidR="00053D47" w:rsidRDefault="00053D47" w:rsidP="0005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S JUNETINOM</w:t>
            </w:r>
          </w:p>
          <w:p w14:paraId="67D7DCA8" w14:textId="3F164217" w:rsidR="00053D47" w:rsidRDefault="00053D47" w:rsidP="0005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5F39182F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61A648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JABUKA</w:t>
            </w:r>
          </w:p>
        </w:tc>
        <w:tc>
          <w:tcPr>
            <w:tcW w:w="2221" w:type="dxa"/>
          </w:tcPr>
          <w:p w14:paraId="3C4936EF" w14:textId="129550A9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GRAH S JUNETINOM</w:t>
            </w:r>
          </w:p>
          <w:p w14:paraId="5FCD4584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7C8A1850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gluten, celer i proizvodi</w:t>
            </w:r>
          </w:p>
        </w:tc>
      </w:tr>
      <w:tr w:rsidR="00053D47" w14:paraId="2128EE94" w14:textId="77777777" w:rsidTr="0005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4DA13AA8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3D5413B3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5D849D9B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439F2C82" w14:textId="77777777" w:rsidR="00053D47" w:rsidRPr="00DC2001" w:rsidRDefault="00053D47" w:rsidP="00006519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SRIJEDA</w:t>
            </w:r>
          </w:p>
          <w:p w14:paraId="4C7B51F7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3204494C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6E4C1579" w14:textId="77777777" w:rsidR="00053D47" w:rsidRDefault="00053D47" w:rsidP="0005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PILEĆI ODREZAK</w:t>
            </w:r>
          </w:p>
          <w:p w14:paraId="77E0A376" w14:textId="77777777" w:rsidR="00053D47" w:rsidRDefault="00053D47" w:rsidP="0005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 OD TJESTENINE</w:t>
            </w:r>
          </w:p>
          <w:p w14:paraId="40C96D01" w14:textId="7FEBE445" w:rsidR="00053D47" w:rsidRDefault="00053D47" w:rsidP="0005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0A67A0B3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8CA4A1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221" w:type="dxa"/>
          </w:tcPr>
          <w:p w14:paraId="798F2DE4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 OD POVRĆA PILEĆI ODREZAK</w:t>
            </w:r>
          </w:p>
          <w:p w14:paraId="04E06F0E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 OD TJESTENINE</w:t>
            </w:r>
          </w:p>
          <w:p w14:paraId="31111CDE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5E6699D8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Mlijeko i mliječni proizvodi, gluten, jaja i proizvodi, celer i proizvodi</w:t>
            </w:r>
          </w:p>
        </w:tc>
      </w:tr>
      <w:tr w:rsidR="00053D47" w14:paraId="715AB081" w14:textId="77777777" w:rsidTr="00053D47">
        <w:trPr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A5567F3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7981BA5A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00D7102D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55943D07" w14:textId="77777777" w:rsidR="00053D47" w:rsidRPr="00DC2001" w:rsidRDefault="00053D47" w:rsidP="00006519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ČETVRTAK</w:t>
            </w:r>
          </w:p>
          <w:p w14:paraId="32F6159A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25A79501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793A3692" w14:textId="77777777" w:rsidR="00053D47" w:rsidRDefault="00053D47" w:rsidP="0005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</w:t>
            </w:r>
          </w:p>
          <w:p w14:paraId="494C67CA" w14:textId="77777777" w:rsidR="00053D47" w:rsidRDefault="00053D47" w:rsidP="0005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14:paraId="0458936D" w14:textId="133687D4" w:rsidR="00053D47" w:rsidRDefault="00053D47" w:rsidP="0005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551C7252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A96B2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NARANČA</w:t>
            </w:r>
          </w:p>
        </w:tc>
        <w:tc>
          <w:tcPr>
            <w:tcW w:w="2221" w:type="dxa"/>
          </w:tcPr>
          <w:p w14:paraId="5DE4AA0D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SEKELI GULAŠ</w:t>
            </w:r>
          </w:p>
          <w:p w14:paraId="285CB048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PIRE KRUMPIR</w:t>
            </w:r>
          </w:p>
          <w:p w14:paraId="06E381CB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6D5F4C4A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jaja, gluten,</w:t>
            </w:r>
          </w:p>
          <w:p w14:paraId="7BFE99AE" w14:textId="77777777" w:rsidR="00053D47" w:rsidRDefault="00053D47" w:rsidP="000065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3D47" w14:paraId="2D4E8037" w14:textId="77777777" w:rsidTr="00053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14:paraId="3F322E4A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0326963E" w14:textId="77777777" w:rsidR="00053D47" w:rsidRPr="00DC2001" w:rsidRDefault="00053D47" w:rsidP="00006519">
            <w:pPr>
              <w:rPr>
                <w:b w:val="0"/>
                <w:bCs w:val="0"/>
              </w:rPr>
            </w:pPr>
            <w:r w:rsidRPr="00DC2001">
              <w:rPr>
                <w:b w:val="0"/>
                <w:bCs w:val="0"/>
              </w:rPr>
              <w:t>PETAK</w:t>
            </w:r>
          </w:p>
          <w:p w14:paraId="7A5E7554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14C80930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59152F9B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  <w:p w14:paraId="1CD03DDA" w14:textId="77777777" w:rsidR="00053D47" w:rsidRPr="00DC2001" w:rsidRDefault="00053D47" w:rsidP="00006519">
            <w:pPr>
              <w:rPr>
                <w:b w:val="0"/>
                <w:bCs w:val="0"/>
              </w:rPr>
            </w:pPr>
          </w:p>
        </w:tc>
        <w:tc>
          <w:tcPr>
            <w:tcW w:w="2221" w:type="dxa"/>
          </w:tcPr>
          <w:p w14:paraId="3579E9E0" w14:textId="77777777" w:rsidR="00053D47" w:rsidRDefault="00053D47" w:rsidP="0005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OD LIGNJI</w:t>
            </w:r>
          </w:p>
          <w:p w14:paraId="210DF5D7" w14:textId="77777777" w:rsidR="00053D47" w:rsidRDefault="00053D47" w:rsidP="0005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46237787" w14:textId="2F9D0D2D" w:rsidR="00053D47" w:rsidRDefault="00053D47" w:rsidP="0005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59AD4BFC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8E97F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VOĆE MIX</w:t>
            </w:r>
          </w:p>
        </w:tc>
        <w:tc>
          <w:tcPr>
            <w:tcW w:w="2221" w:type="dxa"/>
          </w:tcPr>
          <w:p w14:paraId="40BE1078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PREŽGANA JUHA</w:t>
            </w:r>
          </w:p>
          <w:p w14:paraId="568AB504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OD LIGNJI</w:t>
            </w:r>
          </w:p>
          <w:p w14:paraId="224F4A19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56DA6D48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</w:tc>
        <w:tc>
          <w:tcPr>
            <w:tcW w:w="2221" w:type="dxa"/>
          </w:tcPr>
          <w:p w14:paraId="40BCFD4E" w14:textId="77777777" w:rsidR="00053D47" w:rsidRDefault="00053D47" w:rsidP="00006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Mekušci i proizvodi,, celer i proizvodi, sumpor- dioksid i </w:t>
            </w:r>
            <w:proofErr w:type="spellStart"/>
            <w:r>
              <w:t>sulfiti</w:t>
            </w:r>
            <w:proofErr w:type="spellEnd"/>
            <w:r>
              <w:t>, mlijeko i mliječni proizvodi , jaja</w:t>
            </w:r>
          </w:p>
        </w:tc>
      </w:tr>
    </w:tbl>
    <w:p w14:paraId="3413EF5E" w14:textId="77777777" w:rsidR="00ED2CF9" w:rsidRDefault="00ED2CF9"/>
    <w:sectPr w:rsidR="00ED2CF9" w:rsidSect="00053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21"/>
    <w:rsid w:val="00053D47"/>
    <w:rsid w:val="00D15F21"/>
    <w:rsid w:val="00E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085"/>
  <w15:chartTrackingRefBased/>
  <w15:docId w15:val="{57E1DB25-AA99-4ADD-B662-CBBB153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1">
    <w:name w:val="Grid Table 5 Dark Accent 1"/>
    <w:basedOn w:val="Obinatablica"/>
    <w:uiPriority w:val="50"/>
    <w:rsid w:val="00053D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Doskočil</dc:creator>
  <cp:keywords/>
  <dc:description/>
  <cp:lastModifiedBy>Tihana Doskočil</cp:lastModifiedBy>
  <cp:revision>2</cp:revision>
  <dcterms:created xsi:type="dcterms:W3CDTF">2023-04-15T19:33:00Z</dcterms:created>
  <dcterms:modified xsi:type="dcterms:W3CDTF">2023-04-15T19:36:00Z</dcterms:modified>
</cp:coreProperties>
</file>