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4136BB">
        <w:t>/04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7359E5">
        <w:t>10</w:t>
      </w:r>
      <w:r w:rsidR="004136BB">
        <w:t>.5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5411F0" w:rsidP="00446495">
      <w:pPr>
        <w:ind w:firstLine="708"/>
        <w:jc w:val="both"/>
      </w:pPr>
      <w:r>
        <w:t>25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7359E5">
        <w:t>12</w:t>
      </w:r>
      <w:r w:rsidR="00C01447">
        <w:t>.</w:t>
      </w:r>
      <w:r>
        <w:t xml:space="preserve"> svibnja 2023. u</w:t>
      </w:r>
      <w:r w:rsidR="00C01447">
        <w:t xml:space="preserve"> </w:t>
      </w:r>
      <w:r w:rsidR="007359E5">
        <w:t>7:3</w:t>
      </w:r>
      <w:r w:rsidR="0057331B">
        <w:t>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/>
    <w:p w:rsidR="007359E5" w:rsidRDefault="00CE6771" w:rsidP="00801FA1">
      <w:pPr>
        <w:jc w:val="both"/>
      </w:pPr>
      <w:r>
        <w:t xml:space="preserve">1. </w:t>
      </w:r>
      <w:r w:rsidR="002F5685">
        <w:t xml:space="preserve"> </w:t>
      </w:r>
      <w:r>
        <w:t xml:space="preserve"> Razmatranje i usvajanje</w:t>
      </w:r>
      <w:r w:rsidR="00A63319">
        <w:t xml:space="preserve">  Zapisnika </w:t>
      </w:r>
      <w:r>
        <w:t xml:space="preserve">sa </w:t>
      </w:r>
      <w:r w:rsidR="0023220A">
        <w:t>24</w:t>
      </w:r>
      <w:r w:rsidR="00446495">
        <w:t>. sjednice  Škol</w:t>
      </w:r>
      <w:r w:rsidR="007359E5">
        <w:t>skog odbora.</w:t>
      </w:r>
    </w:p>
    <w:p w:rsidR="007359E5" w:rsidRDefault="007359E5" w:rsidP="00801FA1">
      <w:pPr>
        <w:jc w:val="both"/>
      </w:pPr>
      <w:r>
        <w:t>2.   Razrješenje dosadašnjeg predsjednika Školskog odbora.</w:t>
      </w:r>
    </w:p>
    <w:p w:rsidR="00446495" w:rsidRDefault="007359E5" w:rsidP="00801FA1">
      <w:pPr>
        <w:jc w:val="both"/>
      </w:pPr>
      <w:r>
        <w:t>3.   Imenovanje predsjednika Školskog odbora.</w:t>
      </w:r>
    </w:p>
    <w:p w:rsidR="00235BB9" w:rsidRDefault="007359E5" w:rsidP="00801FA1">
      <w:pPr>
        <w:jc w:val="both"/>
      </w:pPr>
      <w:r>
        <w:t>4</w:t>
      </w:r>
      <w:r w:rsidR="00235BB9" w:rsidRPr="00CE6771">
        <w:t xml:space="preserve">.  </w:t>
      </w:r>
      <w:r w:rsidR="00E615C3">
        <w:t xml:space="preserve"> </w:t>
      </w:r>
      <w:r w:rsidR="00CE6771">
        <w:t>P</w:t>
      </w:r>
      <w:r w:rsidR="00235BB9" w:rsidRPr="00CE6771">
        <w:t>itanja, prijedlozi i obavijesti</w:t>
      </w:r>
      <w:r w:rsidR="00CE6771">
        <w:t>.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          Zamjenica predsjednika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620A00" w:rsidRDefault="007359E5" w:rsidP="00446495">
      <w:pPr>
        <w:jc w:val="both"/>
      </w:pPr>
      <w:r>
        <w:t xml:space="preserve">      4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359E5" w:rsidP="00446495">
      <w:pPr>
        <w:jc w:val="both"/>
      </w:pPr>
      <w:r>
        <w:t xml:space="preserve">      5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359E5" w:rsidP="00446495">
      <w:pPr>
        <w:jc w:val="both"/>
      </w:pPr>
      <w:r>
        <w:t xml:space="preserve">      6</w:t>
      </w:r>
      <w:r w:rsidR="00620A00">
        <w:t>.   Stjepan Žeđa</w:t>
      </w:r>
    </w:p>
    <w:p w:rsidR="00446495" w:rsidRDefault="005411F0" w:rsidP="00446495">
      <w:pPr>
        <w:jc w:val="both"/>
      </w:pPr>
      <w:r>
        <w:t xml:space="preserve">      7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FB2F63" w:rsidRDefault="00FB2F63" w:rsidP="00446495">
      <w:pPr>
        <w:jc w:val="both"/>
      </w:pPr>
    </w:p>
    <w:p w:rsidR="00FB2F63" w:rsidRDefault="00FB2F63" w:rsidP="00446495">
      <w:pPr>
        <w:jc w:val="both"/>
      </w:pPr>
      <w:bookmarkStart w:id="0" w:name="_GoBack"/>
      <w:bookmarkEnd w:id="0"/>
    </w:p>
    <w:sectPr w:rsidR="00FB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53B25"/>
    <w:rsid w:val="00061990"/>
    <w:rsid w:val="000629A4"/>
    <w:rsid w:val="00066989"/>
    <w:rsid w:val="000829BA"/>
    <w:rsid w:val="00090F73"/>
    <w:rsid w:val="000B17F1"/>
    <w:rsid w:val="000D01DA"/>
    <w:rsid w:val="000E7487"/>
    <w:rsid w:val="0011698C"/>
    <w:rsid w:val="00156C55"/>
    <w:rsid w:val="00197619"/>
    <w:rsid w:val="001A088D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6059F"/>
    <w:rsid w:val="00380038"/>
    <w:rsid w:val="003A6C45"/>
    <w:rsid w:val="003C28C0"/>
    <w:rsid w:val="003D285A"/>
    <w:rsid w:val="003E39C1"/>
    <w:rsid w:val="003F5BD0"/>
    <w:rsid w:val="00401AC8"/>
    <w:rsid w:val="00405C8E"/>
    <w:rsid w:val="004120A9"/>
    <w:rsid w:val="004136BB"/>
    <w:rsid w:val="00441BC8"/>
    <w:rsid w:val="00446495"/>
    <w:rsid w:val="0045547E"/>
    <w:rsid w:val="00473D1B"/>
    <w:rsid w:val="00474284"/>
    <w:rsid w:val="00480E25"/>
    <w:rsid w:val="00490429"/>
    <w:rsid w:val="004D7EFC"/>
    <w:rsid w:val="004E3315"/>
    <w:rsid w:val="004E4376"/>
    <w:rsid w:val="004E6331"/>
    <w:rsid w:val="00513FCD"/>
    <w:rsid w:val="00537A72"/>
    <w:rsid w:val="005411F0"/>
    <w:rsid w:val="005439FD"/>
    <w:rsid w:val="00547643"/>
    <w:rsid w:val="00552F30"/>
    <w:rsid w:val="0057331B"/>
    <w:rsid w:val="00586350"/>
    <w:rsid w:val="006143B7"/>
    <w:rsid w:val="00620A00"/>
    <w:rsid w:val="0063391D"/>
    <w:rsid w:val="006B3FC0"/>
    <w:rsid w:val="006C607B"/>
    <w:rsid w:val="006D4E45"/>
    <w:rsid w:val="006E2BC7"/>
    <w:rsid w:val="006F1E71"/>
    <w:rsid w:val="007224BF"/>
    <w:rsid w:val="007314DF"/>
    <w:rsid w:val="007359E5"/>
    <w:rsid w:val="007361F4"/>
    <w:rsid w:val="0074370E"/>
    <w:rsid w:val="0076255B"/>
    <w:rsid w:val="00762AC9"/>
    <w:rsid w:val="0076709B"/>
    <w:rsid w:val="007768D6"/>
    <w:rsid w:val="00783120"/>
    <w:rsid w:val="00784283"/>
    <w:rsid w:val="007A3752"/>
    <w:rsid w:val="007C68E6"/>
    <w:rsid w:val="007D36B1"/>
    <w:rsid w:val="007D4F6E"/>
    <w:rsid w:val="00801FA1"/>
    <w:rsid w:val="00803B7A"/>
    <w:rsid w:val="008049AB"/>
    <w:rsid w:val="00816132"/>
    <w:rsid w:val="00840EE7"/>
    <w:rsid w:val="00846C90"/>
    <w:rsid w:val="0087526F"/>
    <w:rsid w:val="008C7E7E"/>
    <w:rsid w:val="008E0728"/>
    <w:rsid w:val="008E2C36"/>
    <w:rsid w:val="009127D4"/>
    <w:rsid w:val="009310B6"/>
    <w:rsid w:val="009411A4"/>
    <w:rsid w:val="00970E50"/>
    <w:rsid w:val="00994E6D"/>
    <w:rsid w:val="009A7543"/>
    <w:rsid w:val="009B3072"/>
    <w:rsid w:val="009C4B6A"/>
    <w:rsid w:val="009C5596"/>
    <w:rsid w:val="00A0406E"/>
    <w:rsid w:val="00A12705"/>
    <w:rsid w:val="00A350C6"/>
    <w:rsid w:val="00A6155F"/>
    <w:rsid w:val="00A63319"/>
    <w:rsid w:val="00A71E16"/>
    <w:rsid w:val="00A91B15"/>
    <w:rsid w:val="00AF38EF"/>
    <w:rsid w:val="00B0065C"/>
    <w:rsid w:val="00B34543"/>
    <w:rsid w:val="00B41061"/>
    <w:rsid w:val="00B44363"/>
    <w:rsid w:val="00B54354"/>
    <w:rsid w:val="00B657FA"/>
    <w:rsid w:val="00B85D90"/>
    <w:rsid w:val="00BA16B5"/>
    <w:rsid w:val="00BA2247"/>
    <w:rsid w:val="00BC669F"/>
    <w:rsid w:val="00BE0BA6"/>
    <w:rsid w:val="00BE1CAD"/>
    <w:rsid w:val="00BF6BBD"/>
    <w:rsid w:val="00C01447"/>
    <w:rsid w:val="00C179E9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47743"/>
    <w:rsid w:val="00D67078"/>
    <w:rsid w:val="00D95CA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741A"/>
    <w:rsid w:val="00FB2F63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319</cp:revision>
  <cp:lastPrinted>2023-05-10T09:53:00Z</cp:lastPrinted>
  <dcterms:created xsi:type="dcterms:W3CDTF">2021-06-25T10:12:00Z</dcterms:created>
  <dcterms:modified xsi:type="dcterms:W3CDTF">2023-05-16T11:37:00Z</dcterms:modified>
</cp:coreProperties>
</file>