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747E83" w:rsidP="00E9104D">
      <w:r>
        <w:t>Klasa: 003-01/18</w:t>
      </w:r>
      <w:r w:rsidR="002019DA">
        <w:t>-01/02</w:t>
      </w:r>
    </w:p>
    <w:p w:rsidR="00E9104D" w:rsidRDefault="00747E83" w:rsidP="00E9104D">
      <w:proofErr w:type="spellStart"/>
      <w:r>
        <w:t>Urbroj</w:t>
      </w:r>
      <w:proofErr w:type="spellEnd"/>
      <w:r>
        <w:t>: 2137-82/18</w:t>
      </w:r>
      <w:r w:rsidR="00E9104D">
        <w:t>-01</w:t>
      </w:r>
    </w:p>
    <w:p w:rsidR="00E9104D" w:rsidRDefault="002019DA" w:rsidP="00E9104D">
      <w:r>
        <w:t>Križevci, 19.3</w:t>
      </w:r>
      <w:r w:rsidR="00747E83">
        <w:t>.2018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2019DA" w:rsidP="00E9104D">
      <w:pPr>
        <w:ind w:firstLine="708"/>
        <w:jc w:val="both"/>
      </w:pPr>
      <w:r>
        <w:t>12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>Sjednica će se održati</w:t>
      </w:r>
      <w:r w:rsidR="002019DA">
        <w:t xml:space="preserve"> 21. 3</w:t>
      </w:r>
      <w:r w:rsidR="00747E83">
        <w:t>.</w:t>
      </w:r>
      <w:r w:rsidR="008C63BB">
        <w:t xml:space="preserve"> </w:t>
      </w:r>
      <w:r w:rsidR="00747E83">
        <w:t>2018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5A76E6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</w:t>
      </w:r>
      <w:r w:rsidR="002019DA">
        <w:t>je  Zapisnika sa 11</w:t>
      </w:r>
      <w:r>
        <w:t>.   sjednice  Škol</w:t>
      </w:r>
      <w:r w:rsidR="0033104A">
        <w:t>sko</w:t>
      </w:r>
      <w:r w:rsidR="002019DA">
        <w:t>g odbora koja je   održana 9.2.2018</w:t>
      </w:r>
      <w:r>
        <w:t>.</w:t>
      </w:r>
    </w:p>
    <w:p w:rsidR="008D4967" w:rsidRDefault="002019DA" w:rsidP="008D4967">
      <w:pPr>
        <w:jc w:val="both"/>
      </w:pPr>
      <w:r>
        <w:t xml:space="preserve">      2</w:t>
      </w:r>
      <w:r w:rsidR="008D4967">
        <w:t xml:space="preserve">.  </w:t>
      </w:r>
      <w:r w:rsidR="008D4967" w:rsidRPr="008D4967">
        <w:t xml:space="preserve">Davanje prethodne suglasnosti za zasnivanje radnog </w:t>
      </w:r>
      <w:r w:rsidR="008D4967">
        <w:t xml:space="preserve">odnosa na radnom mjestu  </w:t>
      </w:r>
    </w:p>
    <w:p w:rsidR="00683149" w:rsidRDefault="008D4967" w:rsidP="008D4967">
      <w:pPr>
        <w:jc w:val="both"/>
      </w:pPr>
      <w:r>
        <w:t xml:space="preserve">           pomoćnika u nastavi</w:t>
      </w:r>
      <w:r w:rsidRPr="008D4967">
        <w:t xml:space="preserve">  na određeno </w:t>
      </w:r>
      <w:r>
        <w:t>ne</w:t>
      </w:r>
      <w:r w:rsidRPr="008D4967">
        <w:t>puno ra</w:t>
      </w:r>
      <w:r>
        <w:t>dn</w:t>
      </w:r>
      <w:r w:rsidR="002019DA">
        <w:t>o vrijeme (30 sati tjedno)</w:t>
      </w:r>
      <w:r w:rsidR="00683149">
        <w:t xml:space="preserve"> najdulje do </w:t>
      </w:r>
    </w:p>
    <w:p w:rsidR="00E35BC9" w:rsidRDefault="00683149" w:rsidP="008D4967">
      <w:pPr>
        <w:jc w:val="both"/>
      </w:pPr>
      <w:r>
        <w:t xml:space="preserve">           30.6.2018.</w:t>
      </w:r>
    </w:p>
    <w:p w:rsidR="00E35BC9" w:rsidRDefault="00E35BC9" w:rsidP="00E35BC9">
      <w:pPr>
        <w:jc w:val="both"/>
      </w:pPr>
      <w:r>
        <w:t xml:space="preserve">      3.  Razmatranje prijedloga ravnateljice za zasnivanje radnog odnosa po raspisanom </w:t>
      </w:r>
    </w:p>
    <w:p w:rsidR="00E35BC9" w:rsidRDefault="00E35BC9" w:rsidP="00E35BC9">
      <w:pPr>
        <w:jc w:val="both"/>
      </w:pPr>
      <w:r>
        <w:t xml:space="preserve">     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E35BC9" w:rsidRDefault="00E35BC9" w:rsidP="00E35BC9">
      <w:pPr>
        <w:jc w:val="both"/>
      </w:pPr>
      <w:r>
        <w:t xml:space="preserve">           djecom s teškoćama u razvoju na neodređeno puno radno vrijeme i donošenje odluke </w:t>
      </w:r>
    </w:p>
    <w:p w:rsidR="00E35BC9" w:rsidRDefault="00E35BC9" w:rsidP="00E35BC9">
      <w:pPr>
        <w:jc w:val="both"/>
      </w:pPr>
      <w:r>
        <w:t xml:space="preserve">           sukladno članku 26.st.7.Zakona o predškolskom odgoju i obrazovanju NN br. 10/97., </w:t>
      </w:r>
    </w:p>
    <w:p w:rsidR="008D4967" w:rsidRDefault="00E35BC9" w:rsidP="008D4967">
      <w:pPr>
        <w:jc w:val="both"/>
      </w:pPr>
      <w:r>
        <w:t xml:space="preserve">           107/07. i 94/13.</w:t>
      </w:r>
    </w:p>
    <w:p w:rsidR="00E10D1E" w:rsidRDefault="00E35BC9" w:rsidP="008D4967">
      <w:pPr>
        <w:jc w:val="both"/>
      </w:pPr>
      <w:r>
        <w:t xml:space="preserve">      4.  Davanje prethodne suglasnosti za zasnivanje radnog odnosa na</w:t>
      </w:r>
      <w:r w:rsidR="00683149">
        <w:t xml:space="preserve"> </w:t>
      </w:r>
      <w:r w:rsidR="00E10D1E">
        <w:t xml:space="preserve">određeno puno radno </w:t>
      </w:r>
    </w:p>
    <w:p w:rsidR="00E10D1E" w:rsidRDefault="00E10D1E" w:rsidP="008D4967">
      <w:pPr>
        <w:jc w:val="both"/>
      </w:pPr>
      <w:r>
        <w:t xml:space="preserve">           vrijeme na </w:t>
      </w:r>
      <w:r w:rsidR="00E35BC9">
        <w:t xml:space="preserve"> radnom mjestu učitelja edukato</w:t>
      </w:r>
      <w:r w:rsidR="0085271A">
        <w:t xml:space="preserve">ra </w:t>
      </w:r>
      <w:proofErr w:type="spellStart"/>
      <w:r w:rsidR="0085271A">
        <w:t>rehabilitatora</w:t>
      </w:r>
      <w:proofErr w:type="spellEnd"/>
      <w:r w:rsidR="0085271A">
        <w:t xml:space="preserve"> do povratka učiteljice s </w:t>
      </w:r>
      <w:r w:rsidR="00E35BC9">
        <w:t xml:space="preserve"> </w:t>
      </w:r>
    </w:p>
    <w:p w:rsidR="00E35BC9" w:rsidRDefault="00E10D1E" w:rsidP="008D4967">
      <w:pPr>
        <w:jc w:val="both"/>
      </w:pPr>
      <w:r>
        <w:t xml:space="preserve">           </w:t>
      </w:r>
      <w:proofErr w:type="spellStart"/>
      <w:r w:rsidR="00E35BC9">
        <w:t>rodiljnog</w:t>
      </w:r>
      <w:proofErr w:type="spellEnd"/>
      <w:r w:rsidR="00E35BC9">
        <w:t xml:space="preserve"> i roditeljskog.</w:t>
      </w:r>
    </w:p>
    <w:p w:rsidR="00E9104D" w:rsidRDefault="00E35BC9" w:rsidP="00E35BC9">
      <w:pPr>
        <w:jc w:val="both"/>
      </w:pPr>
      <w:r>
        <w:t xml:space="preserve">      5.</w:t>
      </w:r>
      <w:r w:rsidR="008D4967">
        <w:t xml:space="preserve">  </w:t>
      </w:r>
      <w:r w:rsidR="00E9104D"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EE01CC">
        <w:t xml:space="preserve">          Mihaela Brkić</w:t>
      </w:r>
      <w:r>
        <w:t xml:space="preserve">  </w:t>
      </w:r>
    </w:p>
    <w:p w:rsidR="00BC123A" w:rsidRDefault="00BC123A" w:rsidP="00BC123A">
      <w:r>
        <w:t>Dostaviti poziv:</w:t>
      </w:r>
    </w:p>
    <w:p w:rsidR="00BC123A" w:rsidRDefault="00BC123A" w:rsidP="00BC123A"/>
    <w:p w:rsidR="00BC123A" w:rsidRDefault="00BC123A" w:rsidP="00BC123A">
      <w:pPr>
        <w:numPr>
          <w:ilvl w:val="0"/>
          <w:numId w:val="2"/>
        </w:numPr>
        <w:jc w:val="both"/>
      </w:pPr>
      <w:r>
        <w:t>Mihaela Brkić</w:t>
      </w:r>
    </w:p>
    <w:p w:rsidR="00BC123A" w:rsidRDefault="00BC123A" w:rsidP="00BC123A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BC123A" w:rsidRDefault="00BC123A" w:rsidP="00BC123A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BC123A" w:rsidRDefault="00BC123A" w:rsidP="00BC123A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BC123A" w:rsidRDefault="00BC123A" w:rsidP="00BC123A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BC123A" w:rsidRDefault="00BC123A" w:rsidP="00BC123A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BC123A" w:rsidRDefault="00BC123A" w:rsidP="00BC123A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BC123A" w:rsidRDefault="00BC123A" w:rsidP="00BC123A">
      <w:pPr>
        <w:jc w:val="both"/>
      </w:pPr>
      <w:r>
        <w:t xml:space="preserve">      8.   Oglasna ploča i mrežna stranica Centra</w:t>
      </w:r>
    </w:p>
    <w:p w:rsidR="00BC123A" w:rsidRDefault="00BC123A" w:rsidP="00BC123A">
      <w:pPr>
        <w:ind w:left="720"/>
      </w:pPr>
    </w:p>
    <w:p w:rsidR="00FD3F14" w:rsidRDefault="00FD3F14">
      <w:bookmarkStart w:id="0" w:name="_GoBack"/>
      <w:bookmarkEnd w:id="0"/>
    </w:p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683149" w:rsidRDefault="00683149"/>
    <w:p w:rsidR="00683149" w:rsidRDefault="00683149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31696B" w:rsidRDefault="0031696B" w:rsidP="001E3A95">
      <w:pPr>
        <w:jc w:val="both"/>
      </w:pPr>
    </w:p>
    <w:p w:rsidR="001E3A95" w:rsidRDefault="001E3A95" w:rsidP="001E3A95"/>
    <w:p w:rsidR="001E3A95" w:rsidRDefault="001E3A95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p w:rsidR="001D3DAE" w:rsidRDefault="001D3DAE" w:rsidP="001E3A95">
      <w:pPr>
        <w:rPr>
          <w:bCs/>
        </w:rPr>
      </w:pPr>
    </w:p>
    <w:sectPr w:rsidR="001D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AD4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6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7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195338"/>
    <w:rsid w:val="00196CD2"/>
    <w:rsid w:val="001A4903"/>
    <w:rsid w:val="001D3DAE"/>
    <w:rsid w:val="001E3A95"/>
    <w:rsid w:val="002019DA"/>
    <w:rsid w:val="002137B7"/>
    <w:rsid w:val="00225E43"/>
    <w:rsid w:val="00291E81"/>
    <w:rsid w:val="0031696B"/>
    <w:rsid w:val="003206C2"/>
    <w:rsid w:val="0033104A"/>
    <w:rsid w:val="003378C0"/>
    <w:rsid w:val="00396437"/>
    <w:rsid w:val="00557E5A"/>
    <w:rsid w:val="00591C24"/>
    <w:rsid w:val="005A76E6"/>
    <w:rsid w:val="00683149"/>
    <w:rsid w:val="00697E4A"/>
    <w:rsid w:val="006B1008"/>
    <w:rsid w:val="006D7F27"/>
    <w:rsid w:val="006E21E1"/>
    <w:rsid w:val="00703740"/>
    <w:rsid w:val="0071177B"/>
    <w:rsid w:val="0074134B"/>
    <w:rsid w:val="00747E83"/>
    <w:rsid w:val="00756BF5"/>
    <w:rsid w:val="00790562"/>
    <w:rsid w:val="007D2E8E"/>
    <w:rsid w:val="00823FD3"/>
    <w:rsid w:val="0085271A"/>
    <w:rsid w:val="008C5229"/>
    <w:rsid w:val="008C63BB"/>
    <w:rsid w:val="008D4967"/>
    <w:rsid w:val="00902FB2"/>
    <w:rsid w:val="00920F16"/>
    <w:rsid w:val="00A840DD"/>
    <w:rsid w:val="00AB0502"/>
    <w:rsid w:val="00AB0999"/>
    <w:rsid w:val="00B04FBA"/>
    <w:rsid w:val="00B135F8"/>
    <w:rsid w:val="00B442E9"/>
    <w:rsid w:val="00B675EB"/>
    <w:rsid w:val="00BC123A"/>
    <w:rsid w:val="00C106BF"/>
    <w:rsid w:val="00C62EAD"/>
    <w:rsid w:val="00C90B5A"/>
    <w:rsid w:val="00CD3204"/>
    <w:rsid w:val="00CF78D3"/>
    <w:rsid w:val="00D14F2A"/>
    <w:rsid w:val="00E10D1E"/>
    <w:rsid w:val="00E35BC9"/>
    <w:rsid w:val="00E62DB7"/>
    <w:rsid w:val="00E9104D"/>
    <w:rsid w:val="00EE01CC"/>
    <w:rsid w:val="00F775E6"/>
    <w:rsid w:val="00F910EB"/>
    <w:rsid w:val="00F972FE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107</cp:revision>
  <cp:lastPrinted>2018-03-16T06:37:00Z</cp:lastPrinted>
  <dcterms:created xsi:type="dcterms:W3CDTF">2016-12-15T08:55:00Z</dcterms:created>
  <dcterms:modified xsi:type="dcterms:W3CDTF">2018-03-16T14:19:00Z</dcterms:modified>
</cp:coreProperties>
</file>